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7CE" w:rsidRPr="006C4C3F" w:rsidRDefault="00BC0CFD">
      <w:pPr>
        <w:jc w:val="center"/>
        <w:rPr>
          <w:rFonts w:asciiTheme="minorHAnsi" w:hAnsiTheme="minorHAnsi"/>
        </w:rPr>
      </w:pPr>
      <w:bookmarkStart w:id="0" w:name="_GoBack"/>
      <w:bookmarkEnd w:id="0"/>
      <w:r w:rsidRPr="006C4C3F">
        <w:rPr>
          <w:rFonts w:asciiTheme="minorHAnsi" w:hAnsiTheme="minorHAnsi"/>
          <w:b/>
          <w:sz w:val="28"/>
          <w:szCs w:val="28"/>
        </w:rPr>
        <w:t xml:space="preserve">DISCIPLINA: </w:t>
      </w:r>
      <w:r w:rsidRPr="006C4C3F">
        <w:rPr>
          <w:rFonts w:asciiTheme="minorHAnsi" w:hAnsiTheme="minorHAnsi"/>
          <w:b/>
          <w:bCs/>
          <w:sz w:val="28"/>
          <w:szCs w:val="28"/>
        </w:rPr>
        <w:t>MATEMATICA</w:t>
      </w:r>
    </w:p>
    <w:p w:rsidR="005D37CE" w:rsidRPr="006C4C3F" w:rsidRDefault="00BC0CFD">
      <w:pPr>
        <w:spacing w:line="240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 w:rsidRPr="006C4C3F">
        <w:rPr>
          <w:rFonts w:asciiTheme="minorHAnsi" w:hAnsiTheme="minorHAnsi"/>
          <w:b/>
          <w:bCs/>
          <w:sz w:val="28"/>
          <w:szCs w:val="28"/>
        </w:rPr>
        <w:t>SCUOLA SECONDARIA DI PRIMO GRADO</w:t>
      </w:r>
    </w:p>
    <w:p w:rsidR="005D37CE" w:rsidRPr="006C4C3F" w:rsidRDefault="00BC0CFD">
      <w:pPr>
        <w:spacing w:line="240" w:lineRule="auto"/>
        <w:jc w:val="left"/>
        <w:rPr>
          <w:rFonts w:asciiTheme="minorHAnsi" w:hAnsiTheme="minorHAnsi"/>
          <w:b/>
          <w:bCs/>
          <w:sz w:val="28"/>
          <w:szCs w:val="28"/>
        </w:rPr>
      </w:pPr>
      <w:r w:rsidRPr="006C4C3F">
        <w:rPr>
          <w:rFonts w:asciiTheme="minorHAnsi" w:hAnsiTheme="minorHAnsi"/>
          <w:b/>
          <w:bCs/>
          <w:sz w:val="28"/>
          <w:szCs w:val="28"/>
        </w:rPr>
        <w:t xml:space="preserve">CLASSE PRIMA </w:t>
      </w:r>
    </w:p>
    <w:tbl>
      <w:tblPr>
        <w:tblW w:w="1635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1285"/>
        <w:gridCol w:w="2228"/>
        <w:gridCol w:w="6296"/>
        <w:gridCol w:w="3270"/>
        <w:gridCol w:w="3271"/>
      </w:tblGrid>
      <w:tr w:rsidR="005D37CE" w:rsidRPr="006C4C3F" w:rsidTr="0055513B">
        <w:trPr>
          <w:tblHeader/>
          <w:jc w:val="center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D37CE" w:rsidRPr="0055513B" w:rsidRDefault="00BC0CFD" w:rsidP="0055513B">
            <w:pPr>
              <w:suppressAutoHyphens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55513B">
              <w:rPr>
                <w:rFonts w:asciiTheme="minorHAnsi" w:hAnsiTheme="minorHAnsi"/>
                <w:b/>
              </w:rPr>
              <w:t>Nuclei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D37CE" w:rsidRPr="0055513B" w:rsidRDefault="00BC0CFD" w:rsidP="0055513B">
            <w:pPr>
              <w:suppressAutoHyphens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55513B">
              <w:rPr>
                <w:rFonts w:asciiTheme="minorHAnsi" w:hAnsiTheme="minorHAnsi"/>
                <w:b/>
              </w:rPr>
              <w:t>Traguardi per lo sviluppo delle competenze</w:t>
            </w:r>
          </w:p>
        </w:tc>
        <w:tc>
          <w:tcPr>
            <w:tcW w:w="6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D37CE" w:rsidRPr="0055513B" w:rsidRDefault="00BC0CFD" w:rsidP="0055513B">
            <w:pPr>
              <w:suppressAutoHyphens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55513B">
              <w:rPr>
                <w:rFonts w:asciiTheme="minorHAnsi" w:hAnsiTheme="minorHAnsi"/>
                <w:b/>
              </w:rPr>
              <w:t>Obiettivi di apprendimento al termine della classe prima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D37CE" w:rsidRPr="0055513B" w:rsidRDefault="00BC0CFD" w:rsidP="0055513B">
            <w:pPr>
              <w:suppressAutoHyphens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55513B">
              <w:rPr>
                <w:rFonts w:asciiTheme="minorHAnsi" w:hAnsiTheme="minorHAnsi"/>
                <w:b/>
              </w:rPr>
              <w:t>Obiettivi di minimi</w:t>
            </w:r>
          </w:p>
        </w:tc>
        <w:tc>
          <w:tcPr>
            <w:tcW w:w="3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D37CE" w:rsidRPr="0055513B" w:rsidRDefault="00BC0CFD" w:rsidP="0055513B">
            <w:pPr>
              <w:suppressAutoHyphens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55513B">
              <w:rPr>
                <w:rFonts w:asciiTheme="minorHAnsi" w:hAnsiTheme="minorHAnsi"/>
                <w:b/>
              </w:rPr>
              <w:t>Contenuti</w:t>
            </w:r>
          </w:p>
        </w:tc>
      </w:tr>
      <w:tr w:rsidR="005D37CE" w:rsidRPr="006C4C3F" w:rsidTr="0055513B">
        <w:trPr>
          <w:jc w:val="center"/>
        </w:trPr>
        <w:tc>
          <w:tcPr>
            <w:tcW w:w="12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D37CE" w:rsidRPr="0055513B" w:rsidRDefault="00BC0CFD" w:rsidP="0055513B">
            <w:pPr>
              <w:pStyle w:val="WW-Testonormale"/>
              <w:suppressAutoHyphens w:val="0"/>
              <w:spacing w:line="240" w:lineRule="auto"/>
              <w:jc w:val="center"/>
              <w:rPr>
                <w:rFonts w:asciiTheme="minorHAnsi" w:eastAsia="MS Mincho;Arial Unicode MS" w:hAnsiTheme="minorHAnsi" w:cs="Times New Roman"/>
                <w:b/>
                <w:bCs/>
                <w:iCs/>
                <w:sz w:val="22"/>
                <w:szCs w:val="22"/>
              </w:rPr>
            </w:pPr>
            <w:r w:rsidRPr="0055513B">
              <w:rPr>
                <w:rFonts w:asciiTheme="minorHAnsi" w:eastAsia="MS Mincho;Arial Unicode MS" w:hAnsiTheme="minorHAnsi" w:cs="Times New Roman"/>
                <w:b/>
                <w:bCs/>
                <w:iCs/>
                <w:sz w:val="22"/>
                <w:szCs w:val="22"/>
              </w:rPr>
              <w:t>Aritmetica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D37CE" w:rsidRPr="0055513B" w:rsidRDefault="0055513B" w:rsidP="0055513B">
            <w:pPr>
              <w:pStyle w:val="WW-Testonormale"/>
              <w:suppressAutoHyphens w:val="0"/>
              <w:spacing w:line="240" w:lineRule="auto"/>
              <w:jc w:val="center"/>
              <w:rPr>
                <w:rFonts w:asciiTheme="minorHAnsi" w:eastAsia="MS Mincho;Arial Unicode MS" w:hAnsiTheme="minorHAnsi" w:cs="Times New Roman"/>
                <w:b/>
                <w:bCs/>
                <w:iCs/>
                <w:sz w:val="22"/>
                <w:szCs w:val="22"/>
              </w:rPr>
            </w:pPr>
            <w:r w:rsidRPr="0055513B">
              <w:rPr>
                <w:rFonts w:asciiTheme="minorHAnsi" w:eastAsia="MS Mincho;Arial Unicode MS" w:hAnsiTheme="minorHAnsi" w:cs="Times New Roman"/>
                <w:b/>
                <w:bCs/>
                <w:iCs/>
                <w:sz w:val="22"/>
                <w:szCs w:val="22"/>
              </w:rPr>
              <w:t>L’</w:t>
            </w:r>
            <w:r w:rsidR="00BC0CFD" w:rsidRPr="0055513B">
              <w:rPr>
                <w:rFonts w:asciiTheme="minorHAnsi" w:eastAsia="MS Mincho;Arial Unicode MS" w:hAnsiTheme="minorHAnsi" w:cs="Times New Roman"/>
                <w:b/>
                <w:bCs/>
                <w:iCs/>
                <w:sz w:val="22"/>
                <w:szCs w:val="22"/>
              </w:rPr>
              <w:t xml:space="preserve"> INSIEME N</w:t>
            </w:r>
          </w:p>
        </w:tc>
        <w:tc>
          <w:tcPr>
            <w:tcW w:w="6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D37CE" w:rsidRPr="0055513B" w:rsidRDefault="00BC0CFD" w:rsidP="0055513B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55513B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Conoscere il significato di sistema di numerazione posizionale </w:t>
            </w:r>
          </w:p>
          <w:p w:rsidR="005D37CE" w:rsidRPr="0055513B" w:rsidRDefault="00BC0CFD" w:rsidP="0055513B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55513B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Conoscere la terminologia relativa ai numeri naturali e decimali </w:t>
            </w:r>
          </w:p>
          <w:p w:rsidR="005D37CE" w:rsidRPr="0055513B" w:rsidRDefault="00BC0CFD" w:rsidP="0055513B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55513B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Conoscere le caratteristiche di sistemi di numerazione diversi da quello decimale posizionale</w:t>
            </w:r>
          </w:p>
          <w:p w:rsidR="005D37CE" w:rsidRPr="0055513B" w:rsidRDefault="00BC0CFD" w:rsidP="0055513B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55513B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Rappresentare numeri interi e decimali sulla retta dei numeri </w:t>
            </w:r>
          </w:p>
          <w:p w:rsidR="005D37CE" w:rsidRPr="0055513B" w:rsidRDefault="00BC0CFD" w:rsidP="0055513B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55513B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Ordinare numeri interi e decimali </w:t>
            </w:r>
          </w:p>
          <w:p w:rsidR="005D37CE" w:rsidRPr="0055513B" w:rsidRDefault="00BC0CFD" w:rsidP="0055513B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55513B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Scomporre numeri interi e decimali nelle componenti posizionali e viceversa </w:t>
            </w:r>
          </w:p>
          <w:p w:rsidR="005D37CE" w:rsidRPr="0055513B" w:rsidRDefault="00BC0CFD" w:rsidP="0055513B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55513B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Rappresentare numeri nel sistema di numerazione romano 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D37CE" w:rsidRPr="0055513B" w:rsidRDefault="00BC0CFD" w:rsidP="0055513B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55513B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Conoscere la terminologia relativa ai numeri naturali e decimali </w:t>
            </w:r>
          </w:p>
          <w:p w:rsidR="005D37CE" w:rsidRPr="0055513B" w:rsidRDefault="00BC0CFD" w:rsidP="0055513B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55513B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Scomporre numeri interi e decimali nelle componenti posizionali </w:t>
            </w:r>
          </w:p>
        </w:tc>
        <w:tc>
          <w:tcPr>
            <w:tcW w:w="3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D37CE" w:rsidRPr="0055513B" w:rsidRDefault="00BC0CFD" w:rsidP="0055513B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55513B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Sistema di numerazione decimale </w:t>
            </w:r>
          </w:p>
          <w:p w:rsidR="005D37CE" w:rsidRPr="0055513B" w:rsidRDefault="00BC0CFD" w:rsidP="0055513B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55513B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L' insieme N e la sua rappresentazione grafica </w:t>
            </w:r>
          </w:p>
          <w:p w:rsidR="005D37CE" w:rsidRPr="0055513B" w:rsidRDefault="00BC0CFD" w:rsidP="0055513B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55513B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Confronto di diversi sistemi di numerazione: posizionali, additivi, additivi e sottrattivi </w:t>
            </w:r>
          </w:p>
        </w:tc>
      </w:tr>
      <w:tr w:rsidR="005D37CE" w:rsidRPr="006C4C3F" w:rsidTr="0055513B">
        <w:trPr>
          <w:jc w:val="center"/>
        </w:trPr>
        <w:tc>
          <w:tcPr>
            <w:tcW w:w="12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D37CE" w:rsidRPr="006C4C3F" w:rsidRDefault="005D37CE">
            <w:pPr>
              <w:rPr>
                <w:rFonts w:asciiTheme="minorHAnsi" w:hAnsiTheme="minorHAnsi"/>
              </w:rPr>
            </w:pPr>
          </w:p>
        </w:tc>
        <w:tc>
          <w:tcPr>
            <w:tcW w:w="2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D37CE" w:rsidRPr="0055513B" w:rsidRDefault="00BC0CFD" w:rsidP="0055513B">
            <w:pPr>
              <w:pStyle w:val="WW-Testonormale"/>
              <w:suppressAutoHyphens w:val="0"/>
              <w:spacing w:line="240" w:lineRule="auto"/>
              <w:jc w:val="center"/>
              <w:rPr>
                <w:rFonts w:asciiTheme="minorHAnsi" w:eastAsia="MS Mincho;Arial Unicode MS" w:hAnsiTheme="minorHAnsi" w:cs="Times New Roman"/>
                <w:b/>
                <w:bCs/>
                <w:iCs/>
                <w:sz w:val="22"/>
                <w:szCs w:val="22"/>
              </w:rPr>
            </w:pPr>
            <w:r w:rsidRPr="0055513B">
              <w:rPr>
                <w:rFonts w:asciiTheme="minorHAnsi" w:eastAsia="MS Mincho;Arial Unicode MS" w:hAnsiTheme="minorHAnsi" w:cs="Times New Roman"/>
                <w:b/>
                <w:bCs/>
                <w:iCs/>
                <w:sz w:val="22"/>
                <w:szCs w:val="22"/>
              </w:rPr>
              <w:t>OPERAZIONI FONDAMENTALI NELL'INSIEME</w:t>
            </w:r>
          </w:p>
        </w:tc>
        <w:tc>
          <w:tcPr>
            <w:tcW w:w="6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D37CE" w:rsidRPr="0055513B" w:rsidRDefault="00BC0CFD" w:rsidP="0055513B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55513B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Acquisire il concetto di operazioni tra numeri naturali </w:t>
            </w:r>
          </w:p>
          <w:p w:rsidR="005D37CE" w:rsidRPr="0055513B" w:rsidRDefault="00BC0CFD" w:rsidP="0055513B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55513B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Conoscere la terminologia relativa alle operazioni </w:t>
            </w:r>
          </w:p>
          <w:p w:rsidR="005D37CE" w:rsidRPr="0055513B" w:rsidRDefault="00BC0CFD" w:rsidP="0055513B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55513B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Conoscere le proprietà delle operazioni </w:t>
            </w:r>
          </w:p>
          <w:p w:rsidR="005D37CE" w:rsidRPr="0055513B" w:rsidRDefault="00BC0CFD" w:rsidP="0055513B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55513B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Conoscere il comportamento dello zero e dell'uno nelle quattro operazioni </w:t>
            </w:r>
          </w:p>
          <w:p w:rsidR="005D37CE" w:rsidRPr="0055513B" w:rsidRDefault="00BC0CFD" w:rsidP="0055513B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55513B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Applicare le proprietà delle operazioni nel calcolo </w:t>
            </w:r>
          </w:p>
          <w:p w:rsidR="005D37CE" w:rsidRPr="0055513B" w:rsidRDefault="00BC0CFD" w:rsidP="0055513B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55513B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Operare correttamente con lo zero e con l' uno nelle quattro operazioni </w:t>
            </w:r>
          </w:p>
        </w:tc>
        <w:tc>
          <w:tcPr>
            <w:tcW w:w="32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D37CE" w:rsidRPr="0055513B" w:rsidRDefault="00BC0CFD" w:rsidP="0055513B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55513B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Acquisire il concetto di operazione tra numeri naturali </w:t>
            </w:r>
          </w:p>
          <w:p w:rsidR="005D37CE" w:rsidRPr="0055513B" w:rsidRDefault="00BC0CFD" w:rsidP="0055513B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55513B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Conoscere il comportamento dello zero e dell'uno nelle operazioni </w:t>
            </w:r>
          </w:p>
        </w:tc>
        <w:tc>
          <w:tcPr>
            <w:tcW w:w="3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D37CE" w:rsidRPr="0055513B" w:rsidRDefault="00BC0CFD" w:rsidP="0055513B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55513B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Le quattro operazioni fondamentali in N e le loro proprietà </w:t>
            </w:r>
          </w:p>
          <w:p w:rsidR="005D37CE" w:rsidRPr="0055513B" w:rsidRDefault="00BC0CFD" w:rsidP="0055513B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55513B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Lo zero e l'uno nelle quattro operazioni</w:t>
            </w:r>
          </w:p>
          <w:p w:rsidR="005D37CE" w:rsidRPr="0055513B" w:rsidRDefault="00BC0CFD" w:rsidP="0055513B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55513B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Espressioni aritmetiche, uso delle parentesi </w:t>
            </w:r>
          </w:p>
        </w:tc>
      </w:tr>
      <w:tr w:rsidR="005D37CE" w:rsidRPr="006C4C3F" w:rsidTr="000267F3">
        <w:trPr>
          <w:jc w:val="center"/>
        </w:trPr>
        <w:tc>
          <w:tcPr>
            <w:tcW w:w="12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D37CE" w:rsidRPr="006C4C3F" w:rsidRDefault="005D37CE">
            <w:pPr>
              <w:rPr>
                <w:rFonts w:asciiTheme="minorHAnsi" w:hAnsiTheme="minorHAnsi"/>
              </w:rPr>
            </w:pPr>
          </w:p>
        </w:tc>
        <w:tc>
          <w:tcPr>
            <w:tcW w:w="2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D37CE" w:rsidRPr="0055513B" w:rsidRDefault="00BC0CFD" w:rsidP="0055513B">
            <w:pPr>
              <w:pStyle w:val="WW-Testonormale"/>
              <w:suppressAutoHyphens w:val="0"/>
              <w:spacing w:line="240" w:lineRule="auto"/>
              <w:jc w:val="center"/>
              <w:rPr>
                <w:rFonts w:asciiTheme="minorHAnsi" w:eastAsia="MS Mincho;Arial Unicode MS" w:hAnsiTheme="minorHAnsi" w:cs="Times New Roman"/>
                <w:b/>
                <w:bCs/>
                <w:iCs/>
                <w:sz w:val="22"/>
                <w:szCs w:val="22"/>
              </w:rPr>
            </w:pPr>
            <w:r w:rsidRPr="0055513B">
              <w:rPr>
                <w:rFonts w:asciiTheme="minorHAnsi" w:eastAsia="MS Mincho;Arial Unicode MS" w:hAnsiTheme="minorHAnsi" w:cs="Times New Roman"/>
                <w:b/>
                <w:bCs/>
                <w:iCs/>
                <w:sz w:val="22"/>
                <w:szCs w:val="22"/>
              </w:rPr>
              <w:t>IL PROBLEMA E LE SUE TECNICHE RISOLUTIVE</w:t>
            </w:r>
          </w:p>
        </w:tc>
        <w:tc>
          <w:tcPr>
            <w:tcW w:w="6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D37CE" w:rsidRPr="000267F3" w:rsidRDefault="00BC0CFD" w:rsidP="000267F3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0267F3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Individuar</w:t>
            </w:r>
            <w:r w:rsidR="00E0539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e dati nel testo di un problema</w:t>
            </w:r>
          </w:p>
          <w:p w:rsidR="005D37CE" w:rsidRPr="000267F3" w:rsidRDefault="00E0539D" w:rsidP="000267F3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Individuare le incognite</w:t>
            </w:r>
          </w:p>
          <w:p w:rsidR="005D37CE" w:rsidRPr="000267F3" w:rsidRDefault="00BC0CFD" w:rsidP="000267F3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0267F3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Riso</w:t>
            </w:r>
            <w:r w:rsidR="00E0539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lvere un problema numericamente</w:t>
            </w:r>
          </w:p>
          <w:p w:rsidR="005D37CE" w:rsidRPr="000267F3" w:rsidRDefault="00BC0CFD" w:rsidP="000267F3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0267F3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Ricavare dal pr</w:t>
            </w:r>
            <w:r w:rsidR="00E0539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oblema l' espressione associata</w:t>
            </w:r>
          </w:p>
          <w:p w:rsidR="005D37CE" w:rsidRPr="000267F3" w:rsidRDefault="00BC0CFD" w:rsidP="000267F3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0267F3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Scegliere la t</w:t>
            </w:r>
            <w:r w:rsidR="00E0539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ecnica risolutiva più opportuna</w:t>
            </w:r>
          </w:p>
          <w:p w:rsidR="005D37CE" w:rsidRPr="000267F3" w:rsidRDefault="00BC0CFD" w:rsidP="000267F3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0267F3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Sapere applicare un modello di risoluzione a </w:t>
            </w:r>
            <w:r w:rsidR="00E0539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questioni diverse</w:t>
            </w:r>
          </w:p>
        </w:tc>
        <w:tc>
          <w:tcPr>
            <w:tcW w:w="32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D37CE" w:rsidRPr="000267F3" w:rsidRDefault="00BC0CFD" w:rsidP="000267F3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0267F3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Individuare i dati nel testo di un problema.</w:t>
            </w:r>
          </w:p>
          <w:p w:rsidR="005D37CE" w:rsidRPr="000267F3" w:rsidRDefault="00BC0CFD" w:rsidP="000267F3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0267F3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Individuare le incognite.</w:t>
            </w:r>
          </w:p>
          <w:p w:rsidR="005D37CE" w:rsidRPr="000267F3" w:rsidRDefault="00E0539D" w:rsidP="000267F3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Risolvere semplici problemi</w:t>
            </w:r>
          </w:p>
        </w:tc>
        <w:tc>
          <w:tcPr>
            <w:tcW w:w="3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D37CE" w:rsidRPr="000267F3" w:rsidRDefault="00E0539D" w:rsidP="000267F3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Metodo grafico</w:t>
            </w:r>
          </w:p>
          <w:p w:rsidR="005D37CE" w:rsidRPr="000267F3" w:rsidRDefault="00E0539D" w:rsidP="000267F3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Espressioni aritmetiche</w:t>
            </w:r>
          </w:p>
          <w:p w:rsidR="005D37CE" w:rsidRPr="000267F3" w:rsidRDefault="00E0539D" w:rsidP="000267F3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Diagrammi di flusso</w:t>
            </w:r>
          </w:p>
        </w:tc>
      </w:tr>
      <w:tr w:rsidR="005D37CE" w:rsidRPr="006C4C3F" w:rsidTr="000267F3">
        <w:trPr>
          <w:jc w:val="center"/>
        </w:trPr>
        <w:tc>
          <w:tcPr>
            <w:tcW w:w="12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D37CE" w:rsidRPr="006C4C3F" w:rsidRDefault="005D37CE">
            <w:pPr>
              <w:rPr>
                <w:rFonts w:asciiTheme="minorHAnsi" w:hAnsiTheme="minorHAnsi"/>
              </w:rPr>
            </w:pPr>
          </w:p>
        </w:tc>
        <w:tc>
          <w:tcPr>
            <w:tcW w:w="2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D37CE" w:rsidRPr="0055513B" w:rsidRDefault="00BC0CFD" w:rsidP="0055513B">
            <w:pPr>
              <w:pStyle w:val="WW-Testonormale"/>
              <w:suppressAutoHyphens w:val="0"/>
              <w:spacing w:line="240" w:lineRule="auto"/>
              <w:jc w:val="center"/>
              <w:rPr>
                <w:rFonts w:asciiTheme="minorHAnsi" w:eastAsia="MS Mincho;Arial Unicode MS" w:hAnsiTheme="minorHAnsi" w:cs="Times New Roman"/>
                <w:b/>
                <w:bCs/>
                <w:iCs/>
                <w:sz w:val="22"/>
                <w:szCs w:val="22"/>
              </w:rPr>
            </w:pPr>
            <w:r w:rsidRPr="0055513B">
              <w:rPr>
                <w:rFonts w:asciiTheme="minorHAnsi" w:eastAsia="MS Mincho;Arial Unicode MS" w:hAnsiTheme="minorHAnsi" w:cs="Times New Roman"/>
                <w:b/>
                <w:bCs/>
                <w:iCs/>
                <w:sz w:val="22"/>
                <w:szCs w:val="22"/>
              </w:rPr>
              <w:t>ALTRE OPERAZIONI NELL' INSIEME N</w:t>
            </w:r>
          </w:p>
        </w:tc>
        <w:tc>
          <w:tcPr>
            <w:tcW w:w="6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D37CE" w:rsidRPr="000267F3" w:rsidRDefault="00BC0CFD" w:rsidP="000267F3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0267F3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A</w:t>
            </w:r>
            <w:r w:rsidR="00E0539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cquisire il concetto di potenza</w:t>
            </w:r>
          </w:p>
          <w:p w:rsidR="005D37CE" w:rsidRPr="000267F3" w:rsidRDefault="00BC0CFD" w:rsidP="000267F3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0267F3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Conoscere la terminologia relativa all' elevamento a po</w:t>
            </w:r>
            <w:r w:rsidR="00E0539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tenza e alle operazioni inverse</w:t>
            </w:r>
          </w:p>
          <w:p w:rsidR="005D37CE" w:rsidRPr="000267F3" w:rsidRDefault="00BC0CFD" w:rsidP="000267F3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0267F3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Conoscere il comportamento dello zero e dell'uno nell'operazione </w:t>
            </w:r>
            <w:r w:rsidRPr="000267F3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lastRenderedPageBreak/>
              <w:t>di elevament</w:t>
            </w:r>
            <w:r w:rsidR="0002275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o a potenza e nelle sue inverse</w:t>
            </w:r>
          </w:p>
          <w:p w:rsidR="005D37CE" w:rsidRPr="000267F3" w:rsidRDefault="00BC0CFD" w:rsidP="000267F3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0267F3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Conos</w:t>
            </w:r>
            <w:r w:rsidR="0002275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cere le proprietà delle potenze</w:t>
            </w:r>
          </w:p>
          <w:p w:rsidR="005D37CE" w:rsidRPr="000267F3" w:rsidRDefault="00BC0CFD" w:rsidP="000267F3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0267F3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Calcolare le potenze</w:t>
            </w:r>
          </w:p>
          <w:p w:rsidR="005D37CE" w:rsidRPr="000267F3" w:rsidRDefault="00BC0CFD" w:rsidP="000267F3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0267F3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Rappresentare " grandi</w:t>
            </w:r>
            <w:r w:rsidR="0002275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 " numeri in forma esponenziale</w:t>
            </w:r>
          </w:p>
          <w:p w:rsidR="005D37CE" w:rsidRPr="000267F3" w:rsidRDefault="00BC0CFD" w:rsidP="000267F3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0267F3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Risolvere espressioni utilizz</w:t>
            </w:r>
            <w:r w:rsidR="0002275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ando le proprietà delle potenze</w:t>
            </w:r>
          </w:p>
          <w:p w:rsidR="005D37CE" w:rsidRPr="000267F3" w:rsidRDefault="00BC0CFD" w:rsidP="000267F3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0267F3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Riconoscere le situazioni in cui applicare</w:t>
            </w:r>
            <w:r w:rsidR="0002275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 le potenze e le loro proprietà</w:t>
            </w:r>
          </w:p>
        </w:tc>
        <w:tc>
          <w:tcPr>
            <w:tcW w:w="32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D37CE" w:rsidRPr="000267F3" w:rsidRDefault="00BC0CFD" w:rsidP="000267F3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0267F3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lastRenderedPageBreak/>
              <w:t>Acquisire il concetto di ope</w:t>
            </w:r>
            <w:r w:rsidR="00E0539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razione di elevamento a potenza</w:t>
            </w:r>
          </w:p>
          <w:p w:rsidR="005D37CE" w:rsidRPr="000267F3" w:rsidRDefault="00E0539D" w:rsidP="000267F3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Calcolare le potenze</w:t>
            </w:r>
          </w:p>
        </w:tc>
        <w:tc>
          <w:tcPr>
            <w:tcW w:w="3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D37CE" w:rsidRPr="000267F3" w:rsidRDefault="00BC0CFD" w:rsidP="000267F3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0267F3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Elevamento a po</w:t>
            </w:r>
            <w:r w:rsidR="00E0539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tenza e proprietà delle potenze</w:t>
            </w:r>
          </w:p>
          <w:p w:rsidR="005D37CE" w:rsidRDefault="00BC0CFD" w:rsidP="000267F3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0267F3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O</w:t>
            </w:r>
            <w:r w:rsidR="00E0539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rdine di grandezza di un numero</w:t>
            </w:r>
          </w:p>
          <w:p w:rsidR="0002275D" w:rsidRPr="000267F3" w:rsidRDefault="0002275D" w:rsidP="000267F3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</w:p>
          <w:p w:rsidR="005D37CE" w:rsidRPr="000267F3" w:rsidRDefault="00BC0CFD" w:rsidP="000267F3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0267F3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lastRenderedPageBreak/>
              <w:t>Int</w:t>
            </w:r>
            <w:r w:rsidR="0002275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roduzione al concetto di radice</w:t>
            </w:r>
          </w:p>
          <w:p w:rsidR="005D37CE" w:rsidRPr="000267F3" w:rsidRDefault="00BC0CFD" w:rsidP="000267F3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0267F3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Cenni </w:t>
            </w:r>
            <w:r w:rsidR="0002275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sull'uso delle tavole numeriche</w:t>
            </w:r>
          </w:p>
        </w:tc>
      </w:tr>
      <w:tr w:rsidR="005D37CE" w:rsidRPr="006C4C3F" w:rsidTr="00E0539D">
        <w:trPr>
          <w:jc w:val="center"/>
        </w:trPr>
        <w:tc>
          <w:tcPr>
            <w:tcW w:w="12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D37CE" w:rsidRPr="006C4C3F" w:rsidRDefault="005D37CE">
            <w:pPr>
              <w:rPr>
                <w:rFonts w:asciiTheme="minorHAnsi" w:hAnsiTheme="minorHAnsi"/>
              </w:rPr>
            </w:pPr>
          </w:p>
        </w:tc>
        <w:tc>
          <w:tcPr>
            <w:tcW w:w="2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D37CE" w:rsidRPr="00F9056C" w:rsidRDefault="00BC0CFD" w:rsidP="00F9056C">
            <w:pPr>
              <w:pStyle w:val="WW-Testonormale"/>
              <w:suppressAutoHyphens w:val="0"/>
              <w:spacing w:line="240" w:lineRule="auto"/>
              <w:jc w:val="center"/>
              <w:rPr>
                <w:rFonts w:asciiTheme="minorHAnsi" w:eastAsia="MS Mincho;Arial Unicode MS" w:hAnsiTheme="minorHAnsi" w:cs="Times New Roman"/>
                <w:b/>
                <w:bCs/>
                <w:iCs/>
                <w:sz w:val="22"/>
                <w:szCs w:val="22"/>
              </w:rPr>
            </w:pPr>
            <w:r w:rsidRPr="00F9056C">
              <w:rPr>
                <w:rFonts w:asciiTheme="minorHAnsi" w:eastAsia="MS Mincho;Arial Unicode MS" w:hAnsiTheme="minorHAnsi" w:cs="Times New Roman"/>
                <w:b/>
                <w:bCs/>
                <w:iCs/>
                <w:sz w:val="22"/>
                <w:szCs w:val="22"/>
              </w:rPr>
              <w:t>DIVISIBILITA'</w:t>
            </w:r>
          </w:p>
        </w:tc>
        <w:tc>
          <w:tcPr>
            <w:tcW w:w="6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D37CE" w:rsidRPr="00E0539D" w:rsidRDefault="00BC0CFD" w:rsidP="00E0539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E0539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Conoscere la definizione di:multiplo,divisore,numero primo,numero composto, m.c.m.,M.C.D</w:t>
            </w:r>
            <w:r w:rsidR="008C13EB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.</w:t>
            </w:r>
          </w:p>
          <w:p w:rsidR="005D37CE" w:rsidRPr="00E0539D" w:rsidRDefault="00BC0CFD" w:rsidP="00E0539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E0539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Conoscere i criteri di divisibilità </w:t>
            </w:r>
          </w:p>
          <w:p w:rsidR="005D37CE" w:rsidRPr="00E0539D" w:rsidRDefault="00BC0CFD" w:rsidP="00E0539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E0539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Esprimere le regole di ricerca del m.c.m. e del M.C.D </w:t>
            </w:r>
            <w:r w:rsidR="000D2501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.</w:t>
            </w:r>
          </w:p>
          <w:p w:rsidR="005D37CE" w:rsidRPr="00E0539D" w:rsidRDefault="00BC0CFD" w:rsidP="00E0539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E0539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Individuare l' insieme dei multipli e dei divisori di un dato numero </w:t>
            </w:r>
          </w:p>
          <w:p w:rsidR="005D37CE" w:rsidRPr="00E0539D" w:rsidRDefault="00BC0CFD" w:rsidP="00E0539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E0539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Scomporre un numero nella sua fattorizzazione </w:t>
            </w:r>
          </w:p>
        </w:tc>
        <w:tc>
          <w:tcPr>
            <w:tcW w:w="32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D37CE" w:rsidRPr="00E0539D" w:rsidRDefault="00BC0CFD" w:rsidP="00E0539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E0539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Acquisire il concetto di:multiplo,divisore, numero primo,M.C.D. e m.c.m.</w:t>
            </w:r>
          </w:p>
          <w:p w:rsidR="005D37CE" w:rsidRPr="00E0539D" w:rsidRDefault="00BC0CFD" w:rsidP="00E0539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E0539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Scomporre un numero in fattori primi </w:t>
            </w:r>
          </w:p>
        </w:tc>
        <w:tc>
          <w:tcPr>
            <w:tcW w:w="3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D37CE" w:rsidRPr="00E0539D" w:rsidRDefault="00BC0CFD" w:rsidP="00E0539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E0539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Multipli e divisori di un numero naturale </w:t>
            </w:r>
          </w:p>
          <w:p w:rsidR="005D37CE" w:rsidRPr="00E0539D" w:rsidRDefault="00BC0CFD" w:rsidP="00E0539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E0539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Criteri di divisibilità </w:t>
            </w:r>
          </w:p>
          <w:p w:rsidR="005D37CE" w:rsidRPr="00E0539D" w:rsidRDefault="00BC0CFD" w:rsidP="00E0539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E0539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L'insieme dei numeri primi </w:t>
            </w:r>
          </w:p>
          <w:p w:rsidR="005D37CE" w:rsidRPr="00E0539D" w:rsidRDefault="00BC0CFD" w:rsidP="00E0539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E0539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La scomposizione in fattori primi </w:t>
            </w:r>
          </w:p>
          <w:p w:rsidR="005D37CE" w:rsidRPr="00E0539D" w:rsidRDefault="00BC0CFD" w:rsidP="00E0539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E0539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Massimo comune divisore e minimo comune multiplo </w:t>
            </w:r>
          </w:p>
        </w:tc>
      </w:tr>
      <w:tr w:rsidR="005D37CE" w:rsidRPr="006C4C3F" w:rsidTr="00E0539D">
        <w:trPr>
          <w:jc w:val="center"/>
        </w:trPr>
        <w:tc>
          <w:tcPr>
            <w:tcW w:w="12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D37CE" w:rsidRPr="006C4C3F" w:rsidRDefault="005D37CE">
            <w:pPr>
              <w:rPr>
                <w:rFonts w:asciiTheme="minorHAnsi" w:hAnsiTheme="minorHAnsi"/>
              </w:rPr>
            </w:pPr>
          </w:p>
        </w:tc>
        <w:tc>
          <w:tcPr>
            <w:tcW w:w="2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D37CE" w:rsidRPr="00F9056C" w:rsidRDefault="00BC0CFD" w:rsidP="00F9056C">
            <w:pPr>
              <w:pStyle w:val="WW-Testonormale"/>
              <w:suppressAutoHyphens w:val="0"/>
              <w:spacing w:line="240" w:lineRule="auto"/>
              <w:jc w:val="center"/>
              <w:rPr>
                <w:rFonts w:asciiTheme="minorHAnsi" w:eastAsia="MS Mincho;Arial Unicode MS" w:hAnsiTheme="minorHAnsi" w:cs="Times New Roman"/>
                <w:b/>
                <w:bCs/>
                <w:iCs/>
                <w:sz w:val="22"/>
                <w:szCs w:val="22"/>
              </w:rPr>
            </w:pPr>
            <w:r w:rsidRPr="00F9056C">
              <w:rPr>
                <w:rFonts w:asciiTheme="minorHAnsi" w:eastAsia="MS Mincho;Arial Unicode MS" w:hAnsiTheme="minorHAnsi" w:cs="Times New Roman"/>
                <w:b/>
                <w:bCs/>
                <w:iCs/>
                <w:sz w:val="22"/>
                <w:szCs w:val="22"/>
              </w:rPr>
              <w:t>INSIEME Q ED OPERAZIONI IN ESSO</w:t>
            </w:r>
          </w:p>
        </w:tc>
        <w:tc>
          <w:tcPr>
            <w:tcW w:w="6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D37CE" w:rsidRPr="00E0539D" w:rsidRDefault="00BC0CFD" w:rsidP="00E0539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E0539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Acquisire il concetto di frazione come operatore </w:t>
            </w:r>
          </w:p>
          <w:p w:rsidR="005D37CE" w:rsidRPr="00E0539D" w:rsidRDefault="00BC0CFD" w:rsidP="00E0539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E0539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Riconoscere frazioni proprie,improprie,apparenti </w:t>
            </w:r>
          </w:p>
          <w:p w:rsidR="005D37CE" w:rsidRPr="00E0539D" w:rsidRDefault="00BC0CFD" w:rsidP="00E0539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E0539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Conoscere il significato di frazioni equivalenti e di classe di equivalenza </w:t>
            </w:r>
          </w:p>
          <w:p w:rsidR="005D37CE" w:rsidRPr="00E0539D" w:rsidRDefault="00BC0CFD" w:rsidP="00E0539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E0539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Acquisire il concetto di numero razionale </w:t>
            </w:r>
          </w:p>
          <w:p w:rsidR="005D37CE" w:rsidRPr="00E0539D" w:rsidRDefault="00BC0CFD" w:rsidP="00E0539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E0539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Conoscere i metodi di riduzione delle frazioni </w:t>
            </w:r>
          </w:p>
          <w:p w:rsidR="005D37CE" w:rsidRPr="00E0539D" w:rsidRDefault="00BC0CFD" w:rsidP="00E0539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E0539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Rappresentare graficamente una frazione </w:t>
            </w:r>
          </w:p>
          <w:p w:rsidR="005D37CE" w:rsidRPr="00E0539D" w:rsidRDefault="00BC0CFD" w:rsidP="00E0539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E0539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Trasformare una frazione in frazioni equivalenti </w:t>
            </w:r>
          </w:p>
          <w:p w:rsidR="005D37CE" w:rsidRPr="00E0539D" w:rsidRDefault="00BC0CFD" w:rsidP="00E0539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E0539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Calcolare la frazione complementare di una frazione propria </w:t>
            </w:r>
          </w:p>
          <w:p w:rsidR="005D37CE" w:rsidRPr="00E0539D" w:rsidRDefault="00BC0CFD" w:rsidP="00E0539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E0539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Operare il confronto tra frazioni </w:t>
            </w:r>
          </w:p>
        </w:tc>
        <w:tc>
          <w:tcPr>
            <w:tcW w:w="32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D37CE" w:rsidRPr="00E0539D" w:rsidRDefault="00BC0CFD" w:rsidP="00E0539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E0539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Acquisire il concetto di frazione come operatore </w:t>
            </w:r>
          </w:p>
          <w:p w:rsidR="005D37CE" w:rsidRPr="00E0539D" w:rsidRDefault="00BC0CFD" w:rsidP="00E0539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E0539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Distinguere le frazioni proprie,improprie,apparenti </w:t>
            </w:r>
          </w:p>
          <w:p w:rsidR="005D37CE" w:rsidRPr="00E0539D" w:rsidRDefault="00BC0CFD" w:rsidP="00E0539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E0539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Saper ridurre una frazione ai minimi termini </w:t>
            </w:r>
          </w:p>
        </w:tc>
        <w:tc>
          <w:tcPr>
            <w:tcW w:w="3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D37CE" w:rsidRPr="00E0539D" w:rsidRDefault="00BC0CFD" w:rsidP="00E0539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E0539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La frazione come operatore </w:t>
            </w:r>
          </w:p>
          <w:p w:rsidR="005D37CE" w:rsidRPr="00E0539D" w:rsidRDefault="00BC0CFD" w:rsidP="00E0539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E0539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Frazioni proprie,improprie,apparenti </w:t>
            </w:r>
          </w:p>
          <w:p w:rsidR="005D37CE" w:rsidRPr="00E0539D" w:rsidRDefault="00BC0CFD" w:rsidP="00E0539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E0539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Frazioni equivalenti e classi di equivalenza </w:t>
            </w:r>
          </w:p>
          <w:p w:rsidR="005D37CE" w:rsidRPr="00E0539D" w:rsidRDefault="00BC0CFD" w:rsidP="00E0539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E0539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Semplificazione e riduzione ai minimi termini di frazioni </w:t>
            </w:r>
          </w:p>
          <w:p w:rsidR="005D37CE" w:rsidRPr="00E0539D" w:rsidRDefault="00BC0CFD" w:rsidP="00E0539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E0539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Trasformazione di più frazioni ad uno stesso denominatore </w:t>
            </w:r>
          </w:p>
          <w:p w:rsidR="005D37CE" w:rsidRPr="00E0539D" w:rsidRDefault="00BC0CFD" w:rsidP="00E0539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E0539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Operazioni sulle frazioni </w:t>
            </w:r>
          </w:p>
          <w:p w:rsidR="005D37CE" w:rsidRPr="00E0539D" w:rsidRDefault="00BC0CFD" w:rsidP="00E0539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E0539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Espressioni aritmetiche e problemi con le frazioni </w:t>
            </w:r>
          </w:p>
        </w:tc>
      </w:tr>
      <w:tr w:rsidR="005D37CE" w:rsidRPr="006C4C3F" w:rsidTr="00E0539D">
        <w:trPr>
          <w:jc w:val="center"/>
        </w:trPr>
        <w:tc>
          <w:tcPr>
            <w:tcW w:w="12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D37CE" w:rsidRPr="006C4C3F" w:rsidRDefault="005D37CE">
            <w:pPr>
              <w:rPr>
                <w:rFonts w:asciiTheme="minorHAnsi" w:hAnsiTheme="minorHAnsi"/>
              </w:rPr>
            </w:pPr>
          </w:p>
        </w:tc>
        <w:tc>
          <w:tcPr>
            <w:tcW w:w="2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D37CE" w:rsidRPr="00F9056C" w:rsidRDefault="00BC0CFD" w:rsidP="00F9056C">
            <w:pPr>
              <w:pStyle w:val="WW-Testonormale"/>
              <w:suppressAutoHyphens w:val="0"/>
              <w:spacing w:line="240" w:lineRule="auto"/>
              <w:jc w:val="center"/>
              <w:rPr>
                <w:rFonts w:asciiTheme="minorHAnsi" w:eastAsia="MS Mincho;Arial Unicode MS" w:hAnsiTheme="minorHAnsi" w:cs="Times New Roman"/>
                <w:b/>
                <w:bCs/>
                <w:iCs/>
                <w:sz w:val="22"/>
                <w:szCs w:val="22"/>
              </w:rPr>
            </w:pPr>
            <w:r w:rsidRPr="00F9056C">
              <w:rPr>
                <w:rFonts w:asciiTheme="minorHAnsi" w:eastAsia="MS Mincho;Arial Unicode MS" w:hAnsiTheme="minorHAnsi" w:cs="Times New Roman"/>
                <w:b/>
                <w:bCs/>
                <w:iCs/>
                <w:sz w:val="22"/>
                <w:szCs w:val="22"/>
              </w:rPr>
              <w:t>RAPPRESENTAZIONI GRAFICHE</w:t>
            </w:r>
          </w:p>
        </w:tc>
        <w:tc>
          <w:tcPr>
            <w:tcW w:w="6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D37CE" w:rsidRPr="00E0539D" w:rsidRDefault="00BC0CFD" w:rsidP="00E0539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E0539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Conoscere e comprendere le diverse rappresentazioni grafiche</w:t>
            </w:r>
          </w:p>
          <w:p w:rsidR="005D37CE" w:rsidRPr="00E0539D" w:rsidRDefault="00BC0CFD" w:rsidP="00E0539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E0539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Rappresentare situazioni e fenomeni con gli opportuni grafici</w:t>
            </w:r>
          </w:p>
          <w:p w:rsidR="005D37CE" w:rsidRPr="00E0539D" w:rsidRDefault="00BC0CFD" w:rsidP="00E0539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E0539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Leggere una rappresentazione grafica ed individuare l'andamento della situazione o del fenomeno rappresentato</w:t>
            </w:r>
          </w:p>
        </w:tc>
        <w:tc>
          <w:tcPr>
            <w:tcW w:w="32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D37CE" w:rsidRPr="00E0539D" w:rsidRDefault="00BC0CFD" w:rsidP="00E0539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E0539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Conoscere il significato di rappresentazione grafica e la sua importanza nella vita quotidiana</w:t>
            </w:r>
          </w:p>
          <w:p w:rsidR="005D37CE" w:rsidRPr="00E0539D" w:rsidRDefault="00BC0CFD" w:rsidP="00E0539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E0539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Saper realizzare semplici rappresentazioni grafiche</w:t>
            </w:r>
          </w:p>
        </w:tc>
        <w:tc>
          <w:tcPr>
            <w:tcW w:w="3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D37CE" w:rsidRPr="00E0539D" w:rsidRDefault="00BC0CFD" w:rsidP="00E0539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E0539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Ideogrammi</w:t>
            </w:r>
          </w:p>
          <w:p w:rsidR="005D37CE" w:rsidRPr="00E0539D" w:rsidRDefault="00BC0CFD" w:rsidP="00E0539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E0539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Ortogrammi e istogrammi</w:t>
            </w:r>
          </w:p>
          <w:p w:rsidR="005D37CE" w:rsidRPr="00E0539D" w:rsidRDefault="00BC0CFD" w:rsidP="00E0539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E0539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Cartogrammi</w:t>
            </w:r>
          </w:p>
          <w:p w:rsidR="005D37CE" w:rsidRDefault="00BC0CFD" w:rsidP="00E0539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E0539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Diagrammi cartesiani e coordinate cartesiane</w:t>
            </w:r>
          </w:p>
          <w:p w:rsidR="00705F96" w:rsidRPr="00E0539D" w:rsidRDefault="00705F96" w:rsidP="00E0539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</w:p>
        </w:tc>
      </w:tr>
      <w:tr w:rsidR="005D37CE" w:rsidRPr="006C4C3F" w:rsidTr="00E72A40">
        <w:trPr>
          <w:jc w:val="center"/>
        </w:trPr>
        <w:tc>
          <w:tcPr>
            <w:tcW w:w="12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D37CE" w:rsidRPr="006C4C3F" w:rsidRDefault="005D37CE">
            <w:pPr>
              <w:rPr>
                <w:rFonts w:asciiTheme="minorHAnsi" w:hAnsiTheme="minorHAnsi"/>
              </w:rPr>
            </w:pPr>
          </w:p>
        </w:tc>
        <w:tc>
          <w:tcPr>
            <w:tcW w:w="2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D37CE" w:rsidRPr="00F9056C" w:rsidRDefault="00BC0CFD" w:rsidP="00F9056C">
            <w:pPr>
              <w:pStyle w:val="WW-Testonormale"/>
              <w:suppressAutoHyphens w:val="0"/>
              <w:spacing w:line="240" w:lineRule="auto"/>
              <w:jc w:val="center"/>
              <w:rPr>
                <w:rFonts w:asciiTheme="minorHAnsi" w:eastAsia="MS Mincho;Arial Unicode MS" w:hAnsiTheme="minorHAnsi" w:cs="Times New Roman"/>
                <w:b/>
                <w:bCs/>
                <w:iCs/>
                <w:sz w:val="22"/>
                <w:szCs w:val="22"/>
              </w:rPr>
            </w:pPr>
            <w:r w:rsidRPr="00F9056C">
              <w:rPr>
                <w:rFonts w:asciiTheme="minorHAnsi" w:eastAsia="MS Mincho;Arial Unicode MS" w:hAnsiTheme="minorHAnsi" w:cs="Times New Roman"/>
                <w:b/>
                <w:bCs/>
                <w:iCs/>
                <w:sz w:val="22"/>
                <w:szCs w:val="22"/>
              </w:rPr>
              <w:t>STATISTICA</w:t>
            </w:r>
          </w:p>
        </w:tc>
        <w:tc>
          <w:tcPr>
            <w:tcW w:w="6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D37CE" w:rsidRPr="00E72A40" w:rsidRDefault="00BC0CFD" w:rsidP="00E72A40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E72A40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Conoscere e comprendere il significato di fenomeno collettivo,di popolazione e variabile statistica</w:t>
            </w:r>
          </w:p>
          <w:p w:rsidR="005D37CE" w:rsidRPr="00E72A40" w:rsidRDefault="00BC0CFD" w:rsidP="00E72A40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E72A40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Conoscere e comprendere le fasi attraverso cui si svolge un'indagine statistica</w:t>
            </w:r>
          </w:p>
          <w:p w:rsidR="005D37CE" w:rsidRPr="00E72A40" w:rsidRDefault="00BC0CFD" w:rsidP="00E72A40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E72A40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Saper applicare le nozioni ed i procedimenti acquisiti a semplici analisi statistiche</w:t>
            </w:r>
          </w:p>
          <w:p w:rsidR="005D37CE" w:rsidRPr="00E72A40" w:rsidRDefault="00BC0CFD" w:rsidP="00E72A40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E72A40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Organizzare i dati in tabelle e calcolare frequenze assolute e relative</w:t>
            </w:r>
          </w:p>
          <w:p w:rsidR="005D37CE" w:rsidRPr="00E72A40" w:rsidRDefault="00BC0CFD" w:rsidP="00E72A40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E72A40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Comprendere ed usare il linguaggio delle rappresentazioni grafiche dei dati di una statistica</w:t>
            </w:r>
          </w:p>
        </w:tc>
        <w:tc>
          <w:tcPr>
            <w:tcW w:w="32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D37CE" w:rsidRPr="00E72A40" w:rsidRDefault="00BC0CFD" w:rsidP="00E72A40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E72A40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Conoscere i termini del linguaggio statistico</w:t>
            </w:r>
          </w:p>
          <w:p w:rsidR="005D37CE" w:rsidRPr="00E72A40" w:rsidRDefault="00BC0CFD" w:rsidP="00E72A40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E72A40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Calcolare la media matematica semplice</w:t>
            </w:r>
          </w:p>
          <w:p w:rsidR="005D37CE" w:rsidRPr="00E72A40" w:rsidRDefault="00BC0CFD" w:rsidP="00E72A40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E72A40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Rappresentare dati in istogrammi di frequenza</w:t>
            </w:r>
          </w:p>
        </w:tc>
        <w:tc>
          <w:tcPr>
            <w:tcW w:w="3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D37CE" w:rsidRPr="00E72A40" w:rsidRDefault="00BC0CFD" w:rsidP="00E72A40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E72A40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Fenomeni e popolazione</w:t>
            </w:r>
          </w:p>
          <w:p w:rsidR="005D37CE" w:rsidRPr="00E72A40" w:rsidRDefault="00BC0CFD" w:rsidP="00E72A40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E72A40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Il rilevamento dati</w:t>
            </w:r>
          </w:p>
          <w:p w:rsidR="005D37CE" w:rsidRPr="00E72A40" w:rsidRDefault="00E72A40" w:rsidP="00E72A40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Frequenza, media, mediana, moda</w:t>
            </w:r>
          </w:p>
        </w:tc>
      </w:tr>
      <w:tr w:rsidR="005D37CE" w:rsidRPr="006C4C3F" w:rsidTr="00122CC3">
        <w:trPr>
          <w:jc w:val="center"/>
        </w:trPr>
        <w:tc>
          <w:tcPr>
            <w:tcW w:w="128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D37CE" w:rsidRPr="00E72A40" w:rsidRDefault="00BC0CFD" w:rsidP="00E72A40">
            <w:pPr>
              <w:pStyle w:val="WW-Testonormale"/>
              <w:suppressAutoHyphens w:val="0"/>
              <w:spacing w:line="240" w:lineRule="auto"/>
              <w:jc w:val="center"/>
              <w:rPr>
                <w:rFonts w:asciiTheme="minorHAnsi" w:eastAsia="MS Mincho;Arial Unicode MS" w:hAnsiTheme="minorHAnsi" w:cs="Times New Roman"/>
                <w:b/>
                <w:bCs/>
                <w:iCs/>
                <w:sz w:val="22"/>
                <w:szCs w:val="22"/>
              </w:rPr>
            </w:pPr>
            <w:r w:rsidRPr="00E72A40">
              <w:rPr>
                <w:rFonts w:asciiTheme="minorHAnsi" w:eastAsia="MS Mincho;Arial Unicode MS" w:hAnsiTheme="minorHAnsi" w:cs="Times New Roman"/>
                <w:b/>
                <w:bCs/>
                <w:iCs/>
                <w:sz w:val="22"/>
                <w:szCs w:val="22"/>
              </w:rPr>
              <w:t>Geometria</w:t>
            </w:r>
          </w:p>
        </w:tc>
        <w:tc>
          <w:tcPr>
            <w:tcW w:w="2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D37CE" w:rsidRPr="00E72A40" w:rsidRDefault="00BC0CFD" w:rsidP="00E72A40">
            <w:pPr>
              <w:pStyle w:val="WW-Testonormale"/>
              <w:suppressAutoHyphens w:val="0"/>
              <w:spacing w:line="240" w:lineRule="auto"/>
              <w:jc w:val="center"/>
              <w:rPr>
                <w:rFonts w:asciiTheme="minorHAnsi" w:eastAsia="MS Mincho;Arial Unicode MS" w:hAnsiTheme="minorHAnsi" w:cs="Times New Roman"/>
                <w:b/>
                <w:bCs/>
                <w:iCs/>
                <w:sz w:val="22"/>
                <w:szCs w:val="22"/>
              </w:rPr>
            </w:pPr>
            <w:r w:rsidRPr="00E72A40">
              <w:rPr>
                <w:rFonts w:asciiTheme="minorHAnsi" w:eastAsia="MS Mincho;Arial Unicode MS" w:hAnsiTheme="minorHAnsi" w:cs="Times New Roman"/>
                <w:b/>
                <w:bCs/>
                <w:iCs/>
                <w:sz w:val="22"/>
                <w:szCs w:val="22"/>
              </w:rPr>
              <w:t>DALLA REALTA' ALLA GEOMETRIA</w:t>
            </w:r>
          </w:p>
        </w:tc>
        <w:tc>
          <w:tcPr>
            <w:tcW w:w="6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D37CE" w:rsidRPr="00122CC3" w:rsidRDefault="00BC0CFD" w:rsidP="00122CC3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122CC3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Rappresentare geometricamente un oggetto</w:t>
            </w:r>
          </w:p>
          <w:p w:rsidR="005D37CE" w:rsidRPr="00122CC3" w:rsidRDefault="00BC0CFD" w:rsidP="00122CC3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122CC3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Individuare nella rappresentazione geometrica gli enti fondamentali della geometria</w:t>
            </w:r>
          </w:p>
          <w:p w:rsidR="005D37CE" w:rsidRPr="00122CC3" w:rsidRDefault="00BC0CFD" w:rsidP="00122CC3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122CC3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Individuare e disegnare rette complanari,incidenti,parallele e coincidenti</w:t>
            </w:r>
          </w:p>
        </w:tc>
        <w:tc>
          <w:tcPr>
            <w:tcW w:w="32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D37CE" w:rsidRPr="00122CC3" w:rsidRDefault="00BC0CFD" w:rsidP="00122CC3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122CC3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Conoscere e comprendere i concetti fondamentali della geometria </w:t>
            </w:r>
          </w:p>
          <w:p w:rsidR="005D37CE" w:rsidRPr="00122CC3" w:rsidRDefault="00BC0CFD" w:rsidP="00122CC3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122CC3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Conoscere la terminologia e la simbologia relative agli enti geometrici fondamentali e derivati</w:t>
            </w:r>
          </w:p>
        </w:tc>
        <w:tc>
          <w:tcPr>
            <w:tcW w:w="3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D37CE" w:rsidRPr="00122CC3" w:rsidRDefault="00BC0CFD" w:rsidP="00122CC3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122CC3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Gli enti fondamentali della geometria euclidea</w:t>
            </w:r>
          </w:p>
          <w:p w:rsidR="005D37CE" w:rsidRPr="00122CC3" w:rsidRDefault="00BC0CFD" w:rsidP="00122CC3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122CC3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Assiomi su punti,rette, piani</w:t>
            </w:r>
          </w:p>
          <w:p w:rsidR="005D37CE" w:rsidRPr="00122CC3" w:rsidRDefault="00BC0CFD" w:rsidP="00122CC3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122CC3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Posizioni reciproche di una retta ed un piano</w:t>
            </w:r>
          </w:p>
          <w:p w:rsidR="005D37CE" w:rsidRPr="00122CC3" w:rsidRDefault="00BC0CFD" w:rsidP="00122CC3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122CC3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Posizioni reciproche di due rette</w:t>
            </w:r>
          </w:p>
        </w:tc>
      </w:tr>
      <w:tr w:rsidR="005D37CE" w:rsidRPr="006C4C3F" w:rsidTr="00122CC3">
        <w:trPr>
          <w:jc w:val="center"/>
        </w:trPr>
        <w:tc>
          <w:tcPr>
            <w:tcW w:w="12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D37CE" w:rsidRPr="006C4C3F" w:rsidRDefault="005D37CE">
            <w:pPr>
              <w:rPr>
                <w:rFonts w:asciiTheme="minorHAnsi" w:hAnsiTheme="minorHAnsi"/>
              </w:rPr>
            </w:pPr>
          </w:p>
        </w:tc>
        <w:tc>
          <w:tcPr>
            <w:tcW w:w="2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D37CE" w:rsidRPr="00E72A40" w:rsidRDefault="00BC0CFD" w:rsidP="00E72A40">
            <w:pPr>
              <w:pStyle w:val="WW-Testonormale"/>
              <w:suppressAutoHyphens w:val="0"/>
              <w:spacing w:line="240" w:lineRule="auto"/>
              <w:jc w:val="center"/>
              <w:rPr>
                <w:rFonts w:asciiTheme="minorHAnsi" w:eastAsia="MS Mincho;Arial Unicode MS" w:hAnsiTheme="minorHAnsi" w:cs="Times New Roman"/>
                <w:b/>
                <w:bCs/>
                <w:iCs/>
                <w:sz w:val="22"/>
                <w:szCs w:val="22"/>
              </w:rPr>
            </w:pPr>
            <w:r w:rsidRPr="00E72A40">
              <w:rPr>
                <w:rFonts w:asciiTheme="minorHAnsi" w:eastAsia="MS Mincho;Arial Unicode MS" w:hAnsiTheme="minorHAnsi" w:cs="Times New Roman"/>
                <w:b/>
                <w:bCs/>
                <w:iCs/>
                <w:sz w:val="22"/>
                <w:szCs w:val="22"/>
              </w:rPr>
              <w:t>SOTTOINSIEMI DELLA RETTA. ANGOLI</w:t>
            </w:r>
          </w:p>
        </w:tc>
        <w:tc>
          <w:tcPr>
            <w:tcW w:w="6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D37CE" w:rsidRPr="00122CC3" w:rsidRDefault="00BC0CFD" w:rsidP="00122CC3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122CC3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Conoscere i concetti di semiretta,segmento,angolo</w:t>
            </w:r>
          </w:p>
          <w:p w:rsidR="005D37CE" w:rsidRPr="00122CC3" w:rsidRDefault="00BC0CFD" w:rsidP="00122CC3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122CC3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Conoscere regole e proprietà relative alle relazioni tra segmenti</w:t>
            </w:r>
          </w:p>
          <w:p w:rsidR="005D37CE" w:rsidRPr="00122CC3" w:rsidRDefault="00BC0CFD" w:rsidP="00122CC3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122CC3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Applicare regole e proprietà per la costruzione di segmenti somma,differenza,multiplo e sottomultiplo</w:t>
            </w:r>
          </w:p>
          <w:p w:rsidR="005D37CE" w:rsidRPr="00122CC3" w:rsidRDefault="00BC0CFD" w:rsidP="00122CC3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122CC3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Conoscere regole e proprietà sulle relazioni tra angoli consecutivi,adiacenti,complementari,supplementari,opposti al vertice</w:t>
            </w:r>
          </w:p>
          <w:p w:rsidR="005D37CE" w:rsidRPr="00122CC3" w:rsidRDefault="00BC0CFD" w:rsidP="00122CC3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122CC3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Applicare regole e proprietà relative agli angoli</w:t>
            </w:r>
          </w:p>
          <w:p w:rsidR="005D37CE" w:rsidRPr="00122CC3" w:rsidRDefault="00BC0CFD" w:rsidP="00122CC3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122CC3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Individuare,applicare e verificare strategie risolutive di situazioni problematiche relative agli angoli</w:t>
            </w:r>
          </w:p>
        </w:tc>
        <w:tc>
          <w:tcPr>
            <w:tcW w:w="32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D37CE" w:rsidRPr="00122CC3" w:rsidRDefault="00BC0CFD" w:rsidP="00122CC3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122CC3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Riconoscere e disegnare una semiretta</w:t>
            </w:r>
          </w:p>
          <w:p w:rsidR="005D37CE" w:rsidRPr="00122CC3" w:rsidRDefault="00BC0CFD" w:rsidP="00122CC3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122CC3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Riconoscere e disegnare un segmento</w:t>
            </w:r>
          </w:p>
          <w:p w:rsidR="005D37CE" w:rsidRPr="00122CC3" w:rsidRDefault="00BC0CFD" w:rsidP="00122CC3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122CC3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Disegnare un angolo e saperne individuare vertice e lati</w:t>
            </w:r>
          </w:p>
          <w:p w:rsidR="005D37CE" w:rsidRPr="00122CC3" w:rsidRDefault="00BC0CFD" w:rsidP="00122CC3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122CC3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Riconoscere un angolo retto, piatto,giro</w:t>
            </w:r>
          </w:p>
        </w:tc>
        <w:tc>
          <w:tcPr>
            <w:tcW w:w="3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D37CE" w:rsidRPr="00122CC3" w:rsidRDefault="00BC0CFD" w:rsidP="00122CC3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122CC3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Semiretta</w:t>
            </w:r>
          </w:p>
          <w:p w:rsidR="005D37CE" w:rsidRPr="00122CC3" w:rsidRDefault="00BC0CFD" w:rsidP="00122CC3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122CC3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Segmento</w:t>
            </w:r>
          </w:p>
          <w:p w:rsidR="005D37CE" w:rsidRPr="00122CC3" w:rsidRDefault="00BC0CFD" w:rsidP="00122CC3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122CC3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Confronto di segmenti</w:t>
            </w:r>
          </w:p>
          <w:p w:rsidR="005D37CE" w:rsidRPr="00122CC3" w:rsidRDefault="00BC0CFD" w:rsidP="00122CC3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122CC3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Angoli</w:t>
            </w:r>
          </w:p>
          <w:p w:rsidR="005D37CE" w:rsidRPr="00122CC3" w:rsidRDefault="00BC0CFD" w:rsidP="00122CC3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122CC3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Confronto di angoli</w:t>
            </w:r>
          </w:p>
        </w:tc>
      </w:tr>
      <w:tr w:rsidR="005D37CE" w:rsidRPr="006C4C3F" w:rsidTr="00122CC3">
        <w:trPr>
          <w:jc w:val="center"/>
        </w:trPr>
        <w:tc>
          <w:tcPr>
            <w:tcW w:w="12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D37CE" w:rsidRPr="006C4C3F" w:rsidRDefault="005D37CE">
            <w:pPr>
              <w:rPr>
                <w:rFonts w:asciiTheme="minorHAnsi" w:hAnsiTheme="minorHAnsi"/>
              </w:rPr>
            </w:pPr>
          </w:p>
        </w:tc>
        <w:tc>
          <w:tcPr>
            <w:tcW w:w="2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D37CE" w:rsidRPr="00E72A40" w:rsidRDefault="00BC0CFD" w:rsidP="00E72A40">
            <w:pPr>
              <w:pStyle w:val="WW-Testonormale"/>
              <w:suppressAutoHyphens w:val="0"/>
              <w:spacing w:line="240" w:lineRule="auto"/>
              <w:jc w:val="center"/>
              <w:rPr>
                <w:rFonts w:asciiTheme="minorHAnsi" w:eastAsia="MS Mincho;Arial Unicode MS" w:hAnsiTheme="minorHAnsi" w:cs="Times New Roman"/>
                <w:b/>
                <w:bCs/>
                <w:iCs/>
                <w:sz w:val="22"/>
                <w:szCs w:val="22"/>
              </w:rPr>
            </w:pPr>
            <w:r w:rsidRPr="00E72A40">
              <w:rPr>
                <w:rFonts w:asciiTheme="minorHAnsi" w:eastAsia="MS Mincho;Arial Unicode MS" w:hAnsiTheme="minorHAnsi" w:cs="Times New Roman"/>
                <w:b/>
                <w:bCs/>
                <w:iCs/>
                <w:sz w:val="22"/>
                <w:szCs w:val="22"/>
              </w:rPr>
              <w:t>LE RETTE NEL PIANO</w:t>
            </w:r>
          </w:p>
        </w:tc>
        <w:tc>
          <w:tcPr>
            <w:tcW w:w="6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D37CE" w:rsidRPr="00122CC3" w:rsidRDefault="00BC0CFD" w:rsidP="00122CC3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122CC3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Conoscere il significato di termini e simboli che specificano i concetti di rette parallele,incidenti,coincidenti e perpendicolari</w:t>
            </w:r>
          </w:p>
          <w:p w:rsidR="005D37CE" w:rsidRPr="00122CC3" w:rsidRDefault="00BC0CFD" w:rsidP="00122CC3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122CC3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Conoscere le proprietà degli angoli formati da rette parallele tagliate da una trasversale</w:t>
            </w:r>
          </w:p>
          <w:p w:rsidR="00384D22" w:rsidRDefault="00BC0CFD" w:rsidP="00122CC3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122CC3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Applicare regole e proprietà per la costruzione della distanza </w:t>
            </w:r>
          </w:p>
          <w:p w:rsidR="005D37CE" w:rsidRPr="00122CC3" w:rsidRDefault="00BC0CFD" w:rsidP="00122CC3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122CC3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punto</w:t>
            </w:r>
            <w:r w:rsidR="00384D22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- </w:t>
            </w:r>
            <w:r w:rsidRPr="00122CC3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retta</w:t>
            </w:r>
          </w:p>
          <w:p w:rsidR="005D37CE" w:rsidRPr="00122CC3" w:rsidRDefault="00BC0CFD" w:rsidP="00122CC3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122CC3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lastRenderedPageBreak/>
              <w:t>Applicare regole e proprietà per la costruzione delle proiezioni di segmenti su una retta</w:t>
            </w:r>
          </w:p>
          <w:p w:rsidR="005D37CE" w:rsidRPr="00122CC3" w:rsidRDefault="00BC0CFD" w:rsidP="00122CC3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122CC3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Applicare regole e proprietà per la costruzione dell'asse di un segmento</w:t>
            </w:r>
          </w:p>
          <w:p w:rsidR="005D37CE" w:rsidRPr="00122CC3" w:rsidRDefault="00BC0CFD" w:rsidP="00122CC3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122CC3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Individuare,applicare e verificare strategie risolutive di situazioni problematiche relative agli angoli formati da rette</w:t>
            </w:r>
          </w:p>
        </w:tc>
        <w:tc>
          <w:tcPr>
            <w:tcW w:w="32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D37CE" w:rsidRPr="00122CC3" w:rsidRDefault="00BC0CFD" w:rsidP="00122CC3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122CC3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lastRenderedPageBreak/>
              <w:t>Riconoscere e disegnare rette perpendicolari</w:t>
            </w:r>
          </w:p>
          <w:p w:rsidR="005D37CE" w:rsidRPr="00122CC3" w:rsidRDefault="00BC0CFD" w:rsidP="00122CC3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122CC3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Riconoscere e disegnare rette parallele</w:t>
            </w:r>
          </w:p>
          <w:p w:rsidR="005D37CE" w:rsidRPr="00122CC3" w:rsidRDefault="00BC0CFD" w:rsidP="00122CC3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122CC3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Individuare la distanza tra un punto e una retta</w:t>
            </w:r>
          </w:p>
          <w:p w:rsidR="005D37CE" w:rsidRPr="00122CC3" w:rsidRDefault="00BC0CFD" w:rsidP="00122CC3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122CC3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lastRenderedPageBreak/>
              <w:t>Individuare la distanza tra due rette parallele</w:t>
            </w:r>
          </w:p>
        </w:tc>
        <w:tc>
          <w:tcPr>
            <w:tcW w:w="3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D37CE" w:rsidRPr="00122CC3" w:rsidRDefault="00BC0CFD" w:rsidP="00122CC3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122CC3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lastRenderedPageBreak/>
              <w:t>Rette perpendicolari</w:t>
            </w:r>
          </w:p>
          <w:p w:rsidR="005D37CE" w:rsidRPr="00122CC3" w:rsidRDefault="00BC0CFD" w:rsidP="00122CC3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122CC3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Asse di un segmento</w:t>
            </w:r>
          </w:p>
          <w:p w:rsidR="005D37CE" w:rsidRPr="00122CC3" w:rsidRDefault="00BC0CFD" w:rsidP="00122CC3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122CC3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Distanze e proiezioni</w:t>
            </w:r>
          </w:p>
          <w:p w:rsidR="005D37CE" w:rsidRPr="00122CC3" w:rsidRDefault="00BC0CFD" w:rsidP="00122CC3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122CC3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Rette parallele</w:t>
            </w:r>
          </w:p>
        </w:tc>
      </w:tr>
      <w:tr w:rsidR="005D37CE" w:rsidRPr="006C4C3F" w:rsidTr="00433D1D">
        <w:trPr>
          <w:jc w:val="center"/>
        </w:trPr>
        <w:tc>
          <w:tcPr>
            <w:tcW w:w="12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D37CE" w:rsidRPr="006C4C3F" w:rsidRDefault="005D37CE">
            <w:pPr>
              <w:rPr>
                <w:rFonts w:asciiTheme="minorHAnsi" w:hAnsiTheme="minorHAnsi"/>
              </w:rPr>
            </w:pPr>
          </w:p>
        </w:tc>
        <w:tc>
          <w:tcPr>
            <w:tcW w:w="2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D37CE" w:rsidRPr="002360D9" w:rsidRDefault="00BC0CFD" w:rsidP="002360D9">
            <w:pPr>
              <w:pStyle w:val="WW-Testonormale"/>
              <w:suppressAutoHyphens w:val="0"/>
              <w:spacing w:line="240" w:lineRule="auto"/>
              <w:jc w:val="center"/>
              <w:rPr>
                <w:rFonts w:asciiTheme="minorHAnsi" w:eastAsia="MS Mincho;Arial Unicode MS" w:hAnsiTheme="minorHAnsi" w:cs="Times New Roman"/>
                <w:b/>
                <w:bCs/>
                <w:iCs/>
                <w:sz w:val="22"/>
                <w:szCs w:val="22"/>
              </w:rPr>
            </w:pPr>
            <w:r w:rsidRPr="002360D9">
              <w:rPr>
                <w:rFonts w:asciiTheme="minorHAnsi" w:eastAsia="MS Mincho;Arial Unicode MS" w:hAnsiTheme="minorHAnsi" w:cs="Times New Roman"/>
                <w:b/>
                <w:bCs/>
                <w:iCs/>
                <w:sz w:val="22"/>
                <w:szCs w:val="22"/>
              </w:rPr>
              <w:t>LA MISURA DELLE GRANDEZZE</w:t>
            </w:r>
          </w:p>
        </w:tc>
        <w:tc>
          <w:tcPr>
            <w:tcW w:w="6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D37CE" w:rsidRPr="00433D1D" w:rsidRDefault="00BC0CFD" w:rsidP="00433D1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433D1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Conoscere le tecniche di misurazione </w:t>
            </w:r>
          </w:p>
          <w:p w:rsidR="005D37CE" w:rsidRPr="00433D1D" w:rsidRDefault="00BC0CFD" w:rsidP="00433D1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433D1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Conoscere i multipli e i sottomultipli dell'unità di misura delle grandezze </w:t>
            </w:r>
          </w:p>
          <w:p w:rsidR="005D37CE" w:rsidRPr="00433D1D" w:rsidRDefault="00BC0CFD" w:rsidP="00433D1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433D1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Misurare una grandezza stabilendo l'unità di misura opportuna </w:t>
            </w:r>
          </w:p>
          <w:p w:rsidR="005D37CE" w:rsidRPr="00433D1D" w:rsidRDefault="00BC0CFD" w:rsidP="00433D1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433D1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Valutare il possibile errore di misurazione </w:t>
            </w:r>
          </w:p>
          <w:p w:rsidR="005D37CE" w:rsidRPr="00433D1D" w:rsidRDefault="00BC0CFD" w:rsidP="00433D1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433D1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Essere consapevoli dell' errore compiuto nell'operazione di misurazione </w:t>
            </w:r>
          </w:p>
          <w:p w:rsidR="005D37CE" w:rsidRPr="00433D1D" w:rsidRDefault="00BC0CFD" w:rsidP="00433D1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433D1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Comprendere la nozione di peso specifico di una sostanza </w:t>
            </w:r>
          </w:p>
        </w:tc>
        <w:tc>
          <w:tcPr>
            <w:tcW w:w="32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D37CE" w:rsidRPr="00433D1D" w:rsidRDefault="00BC0CFD" w:rsidP="00433D1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433D1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Distinguere i concetti di grandezza e di misura </w:t>
            </w:r>
          </w:p>
          <w:p w:rsidR="005D37CE" w:rsidRPr="00433D1D" w:rsidRDefault="00BC0CFD" w:rsidP="00433D1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433D1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Acquisire il procedimento per misurare una grandezza </w:t>
            </w:r>
          </w:p>
          <w:p w:rsidR="005D37CE" w:rsidRPr="00433D1D" w:rsidRDefault="00BC0CFD" w:rsidP="00433D1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433D1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Conoscere le unità di misura fondamentali</w:t>
            </w:r>
          </w:p>
        </w:tc>
        <w:tc>
          <w:tcPr>
            <w:tcW w:w="3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D37CE" w:rsidRPr="00433D1D" w:rsidRDefault="00BC0CFD" w:rsidP="00433D1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433D1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Concetto di grandezza e misura</w:t>
            </w:r>
          </w:p>
          <w:p w:rsidR="005D37CE" w:rsidRPr="00433D1D" w:rsidRDefault="00BC0CFD" w:rsidP="00433D1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433D1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Multipli e sottomultipli di una grandezza </w:t>
            </w:r>
          </w:p>
          <w:p w:rsidR="005D37CE" w:rsidRPr="00433D1D" w:rsidRDefault="00BC0CFD" w:rsidP="00433D1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433D1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Sistema metrico decimale </w:t>
            </w:r>
          </w:p>
          <w:p w:rsidR="005D37CE" w:rsidRPr="00433D1D" w:rsidRDefault="00BC0CFD" w:rsidP="00433D1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433D1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Misura degli angoli</w:t>
            </w:r>
          </w:p>
          <w:p w:rsidR="005D37CE" w:rsidRPr="00433D1D" w:rsidRDefault="00BC0CFD" w:rsidP="00433D1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433D1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Utilizzo di strumenti di misura </w:t>
            </w:r>
          </w:p>
          <w:p w:rsidR="005D37CE" w:rsidRPr="00433D1D" w:rsidRDefault="005D37CE" w:rsidP="00433D1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</w:p>
        </w:tc>
      </w:tr>
      <w:tr w:rsidR="005D37CE" w:rsidRPr="006C4C3F" w:rsidTr="00433D1D">
        <w:trPr>
          <w:jc w:val="center"/>
        </w:trPr>
        <w:tc>
          <w:tcPr>
            <w:tcW w:w="12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D37CE" w:rsidRPr="006C4C3F" w:rsidRDefault="005D37CE">
            <w:pPr>
              <w:rPr>
                <w:rFonts w:asciiTheme="minorHAnsi" w:hAnsiTheme="minorHAnsi"/>
              </w:rPr>
            </w:pPr>
          </w:p>
        </w:tc>
        <w:tc>
          <w:tcPr>
            <w:tcW w:w="2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360D9" w:rsidRDefault="00BC0CFD" w:rsidP="002360D9">
            <w:pPr>
              <w:pStyle w:val="WW-Testonormale"/>
              <w:suppressAutoHyphens w:val="0"/>
              <w:spacing w:line="240" w:lineRule="auto"/>
              <w:jc w:val="center"/>
              <w:rPr>
                <w:rFonts w:asciiTheme="minorHAnsi" w:eastAsia="MS Mincho;Arial Unicode MS" w:hAnsiTheme="minorHAnsi" w:cs="Times New Roman"/>
                <w:b/>
                <w:bCs/>
                <w:iCs/>
                <w:sz w:val="22"/>
                <w:szCs w:val="22"/>
              </w:rPr>
            </w:pPr>
            <w:r w:rsidRPr="002360D9">
              <w:rPr>
                <w:rFonts w:asciiTheme="minorHAnsi" w:eastAsia="MS Mincho;Arial Unicode MS" w:hAnsiTheme="minorHAnsi" w:cs="Times New Roman"/>
                <w:b/>
                <w:bCs/>
                <w:iCs/>
                <w:sz w:val="22"/>
                <w:szCs w:val="22"/>
              </w:rPr>
              <w:t>POLIGONI</w:t>
            </w:r>
          </w:p>
          <w:p w:rsidR="005D37CE" w:rsidRPr="002360D9" w:rsidRDefault="00BC0CFD" w:rsidP="002360D9">
            <w:pPr>
              <w:pStyle w:val="WW-Testonormale"/>
              <w:suppressAutoHyphens w:val="0"/>
              <w:spacing w:line="240" w:lineRule="auto"/>
              <w:jc w:val="center"/>
              <w:rPr>
                <w:rFonts w:asciiTheme="minorHAnsi" w:eastAsia="MS Mincho;Arial Unicode MS" w:hAnsiTheme="minorHAnsi" w:cs="Times New Roman"/>
                <w:b/>
                <w:bCs/>
                <w:iCs/>
                <w:sz w:val="22"/>
                <w:szCs w:val="22"/>
              </w:rPr>
            </w:pPr>
            <w:r w:rsidRPr="002360D9">
              <w:rPr>
                <w:rFonts w:asciiTheme="minorHAnsi" w:eastAsia="MS Mincho;Arial Unicode MS" w:hAnsiTheme="minorHAnsi" w:cs="Times New Roman"/>
                <w:b/>
                <w:bCs/>
                <w:iCs/>
                <w:sz w:val="22"/>
                <w:szCs w:val="22"/>
              </w:rPr>
              <w:t>I TRIANGOLI</w:t>
            </w:r>
          </w:p>
        </w:tc>
        <w:tc>
          <w:tcPr>
            <w:tcW w:w="6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D37CE" w:rsidRPr="00433D1D" w:rsidRDefault="00BC0CFD" w:rsidP="00433D1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433D1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Conoscere il significato di termini e simboli che specificano il concetto di poligono e dei suoi elementi notevoli</w:t>
            </w:r>
          </w:p>
          <w:p w:rsidR="005D37CE" w:rsidRPr="00433D1D" w:rsidRDefault="00BC0CFD" w:rsidP="00433D1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433D1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Conoscere il significato di termini e simboli che specificano il concetto di triangolo e dei suoi elementi notevoli</w:t>
            </w:r>
          </w:p>
          <w:p w:rsidR="005D37CE" w:rsidRPr="00433D1D" w:rsidRDefault="00BC0CFD" w:rsidP="00433D1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433D1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Classificare i poligoni</w:t>
            </w:r>
          </w:p>
          <w:p w:rsidR="005D37CE" w:rsidRPr="00433D1D" w:rsidRDefault="00BC0CFD" w:rsidP="00433D1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433D1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Classificare i triangoli</w:t>
            </w:r>
          </w:p>
          <w:p w:rsidR="005D37CE" w:rsidRPr="00433D1D" w:rsidRDefault="00BC0CFD" w:rsidP="00433D1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433D1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Conoscere le proprietà dei poligoni</w:t>
            </w:r>
          </w:p>
          <w:p w:rsidR="005D37CE" w:rsidRPr="00433D1D" w:rsidRDefault="00BC0CFD" w:rsidP="00433D1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433D1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Conoscere le proprietà dei triangoli</w:t>
            </w:r>
          </w:p>
          <w:p w:rsidR="005D37CE" w:rsidRPr="00433D1D" w:rsidRDefault="00BC0CFD" w:rsidP="00433D1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433D1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Esprimere situazioni con un linguaggio appropriato</w:t>
            </w:r>
          </w:p>
          <w:p w:rsidR="005D37CE" w:rsidRPr="00433D1D" w:rsidRDefault="00BC0CFD" w:rsidP="00433D1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433D1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Applicare regole e proprietà per:</w:t>
            </w:r>
          </w:p>
          <w:p w:rsidR="005D37CE" w:rsidRPr="00433D1D" w:rsidRDefault="00BC0CFD" w:rsidP="00433D1D">
            <w:pPr>
              <w:pStyle w:val="WW-Testonormale"/>
              <w:numPr>
                <w:ilvl w:val="0"/>
                <w:numId w:val="1"/>
              </w:numPr>
              <w:tabs>
                <w:tab w:val="left" w:pos="283"/>
              </w:tabs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433D1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Calcolare la somma degli angoli interni di un poligono</w:t>
            </w:r>
          </w:p>
          <w:p w:rsidR="005D37CE" w:rsidRPr="00433D1D" w:rsidRDefault="00BC0CFD" w:rsidP="00433D1D">
            <w:pPr>
              <w:pStyle w:val="WW-Testonormale"/>
              <w:numPr>
                <w:ilvl w:val="0"/>
                <w:numId w:val="2"/>
              </w:numPr>
              <w:tabs>
                <w:tab w:val="left" w:pos="283"/>
              </w:tabs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433D1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Calcolare il numero delle diagonali di un poligono</w:t>
            </w:r>
          </w:p>
          <w:p w:rsidR="005D37CE" w:rsidRPr="00433D1D" w:rsidRDefault="00BC0CFD" w:rsidP="00433D1D">
            <w:pPr>
              <w:pStyle w:val="WW-Testonormale"/>
              <w:numPr>
                <w:ilvl w:val="0"/>
                <w:numId w:val="3"/>
              </w:numPr>
              <w:tabs>
                <w:tab w:val="left" w:pos="283"/>
              </w:tabs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433D1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Costruire triangoli noti alcuni elementi</w:t>
            </w:r>
          </w:p>
          <w:p w:rsidR="005D37CE" w:rsidRPr="00433D1D" w:rsidRDefault="00BC0CFD" w:rsidP="00433D1D">
            <w:pPr>
              <w:pStyle w:val="WW-Testonormale"/>
              <w:numPr>
                <w:ilvl w:val="0"/>
                <w:numId w:val="4"/>
              </w:numPr>
              <w:tabs>
                <w:tab w:val="left" w:pos="283"/>
              </w:tabs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433D1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Determinare i punti notevoli dei triangoli</w:t>
            </w:r>
          </w:p>
          <w:p w:rsidR="005D37CE" w:rsidRPr="00433D1D" w:rsidRDefault="00BC0CFD" w:rsidP="00433D1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433D1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Individuare,applicare e verificare strategie risolutive di situazioni problematiche relative ai poligoni ed in particolare ai triangoli</w:t>
            </w:r>
          </w:p>
        </w:tc>
        <w:tc>
          <w:tcPr>
            <w:tcW w:w="32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33D1D" w:rsidRDefault="00BC0CFD" w:rsidP="00433D1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433D1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Conoscere la terminologia e la simbologia relative ai poligoni </w:t>
            </w:r>
          </w:p>
          <w:p w:rsidR="005D37CE" w:rsidRPr="00433D1D" w:rsidRDefault="00BC0CFD" w:rsidP="00433D1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433D1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ed in particolare ai triangoli</w:t>
            </w:r>
          </w:p>
        </w:tc>
        <w:tc>
          <w:tcPr>
            <w:tcW w:w="3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D37CE" w:rsidRPr="00433D1D" w:rsidRDefault="00BC0CFD" w:rsidP="00433D1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433D1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Poligoni</w:t>
            </w:r>
          </w:p>
          <w:p w:rsidR="005D37CE" w:rsidRPr="00433D1D" w:rsidRDefault="00BC0CFD" w:rsidP="00433D1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433D1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Triangoli e loro proprietà</w:t>
            </w:r>
          </w:p>
          <w:p w:rsidR="005D37CE" w:rsidRPr="00433D1D" w:rsidRDefault="00BC0CFD" w:rsidP="00433D1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433D1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Classificazione dei triangoli rispetto ai lati e rispetto agli angoli</w:t>
            </w:r>
          </w:p>
          <w:p w:rsidR="005D37CE" w:rsidRPr="00433D1D" w:rsidRDefault="00BC0CFD" w:rsidP="00433D1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433D1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Punti notevoli di un triangolo</w:t>
            </w:r>
          </w:p>
        </w:tc>
      </w:tr>
    </w:tbl>
    <w:p w:rsidR="005D37CE" w:rsidRDefault="005D37CE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30193" w:rsidRDefault="00430193" w:rsidP="00430193">
      <w:pPr>
        <w:spacing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430193" w:rsidRPr="00B5739A" w:rsidRDefault="00430193" w:rsidP="00430193">
      <w:pPr>
        <w:spacing w:line="240" w:lineRule="auto"/>
        <w:jc w:val="left"/>
        <w:rPr>
          <w:rFonts w:asciiTheme="minorHAnsi" w:hAnsiTheme="minorHAnsi"/>
          <w:b/>
          <w:bCs/>
          <w:sz w:val="28"/>
          <w:szCs w:val="28"/>
        </w:rPr>
      </w:pPr>
      <w:r w:rsidRPr="00B5739A">
        <w:rPr>
          <w:rFonts w:asciiTheme="minorHAnsi" w:hAnsiTheme="minorHAnsi"/>
          <w:b/>
          <w:bCs/>
          <w:sz w:val="28"/>
          <w:szCs w:val="28"/>
        </w:rPr>
        <w:lastRenderedPageBreak/>
        <w:t xml:space="preserve">CLASSE SECONDA </w:t>
      </w:r>
    </w:p>
    <w:tbl>
      <w:tblPr>
        <w:tblW w:w="1635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1285"/>
        <w:gridCol w:w="2228"/>
        <w:gridCol w:w="6296"/>
        <w:gridCol w:w="3270"/>
        <w:gridCol w:w="3271"/>
      </w:tblGrid>
      <w:tr w:rsidR="00430193" w:rsidRPr="00B5739A" w:rsidTr="0082525F">
        <w:trPr>
          <w:tblHeader/>
          <w:jc w:val="center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30193" w:rsidRPr="0082525F" w:rsidRDefault="00430193" w:rsidP="0082525F">
            <w:pPr>
              <w:shd w:val="clear" w:color="auto" w:fill="FFFFFF"/>
              <w:suppressAutoHyphens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82525F">
              <w:rPr>
                <w:rFonts w:asciiTheme="minorHAnsi" w:hAnsiTheme="minorHAnsi"/>
                <w:b/>
              </w:rPr>
              <w:t>Nuclei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30193" w:rsidRPr="0082525F" w:rsidRDefault="00430193" w:rsidP="0082525F">
            <w:pPr>
              <w:shd w:val="clear" w:color="auto" w:fill="FFFFFF"/>
              <w:suppressAutoHyphens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82525F">
              <w:rPr>
                <w:rFonts w:asciiTheme="minorHAnsi" w:hAnsiTheme="minorHAnsi"/>
                <w:b/>
              </w:rPr>
              <w:t>Traguardi per lo sviluppo delle competenze</w:t>
            </w:r>
          </w:p>
        </w:tc>
        <w:tc>
          <w:tcPr>
            <w:tcW w:w="6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30193" w:rsidRPr="0082525F" w:rsidRDefault="00430193" w:rsidP="0082525F">
            <w:pPr>
              <w:shd w:val="clear" w:color="auto" w:fill="FFFFFF"/>
              <w:suppressAutoHyphens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82525F">
              <w:rPr>
                <w:rFonts w:asciiTheme="minorHAnsi" w:hAnsiTheme="minorHAnsi"/>
                <w:b/>
              </w:rPr>
              <w:t>Obiettivi di apprendimento al termine della classe seconda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30193" w:rsidRPr="0082525F" w:rsidRDefault="00430193" w:rsidP="0082525F">
            <w:pPr>
              <w:shd w:val="clear" w:color="auto" w:fill="FFFFFF"/>
              <w:suppressAutoHyphens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82525F">
              <w:rPr>
                <w:rFonts w:asciiTheme="minorHAnsi" w:hAnsiTheme="minorHAnsi"/>
                <w:b/>
              </w:rPr>
              <w:t>Obiettivi di minimi</w:t>
            </w:r>
          </w:p>
        </w:tc>
        <w:tc>
          <w:tcPr>
            <w:tcW w:w="3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30193" w:rsidRPr="0082525F" w:rsidRDefault="00430193" w:rsidP="0082525F">
            <w:pPr>
              <w:shd w:val="clear" w:color="auto" w:fill="FFFFFF"/>
              <w:suppressAutoHyphens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82525F">
              <w:rPr>
                <w:rFonts w:asciiTheme="minorHAnsi" w:hAnsiTheme="minorHAnsi"/>
                <w:b/>
              </w:rPr>
              <w:t>Contenuti</w:t>
            </w:r>
          </w:p>
        </w:tc>
      </w:tr>
      <w:tr w:rsidR="00430193" w:rsidRPr="00B5739A" w:rsidTr="003A5B77">
        <w:trPr>
          <w:jc w:val="center"/>
        </w:trPr>
        <w:tc>
          <w:tcPr>
            <w:tcW w:w="128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30193" w:rsidRPr="003A5B77" w:rsidRDefault="00430193" w:rsidP="003A5B77">
            <w:pPr>
              <w:shd w:val="clear" w:color="auto" w:fill="FFFFFF"/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A5B77">
              <w:rPr>
                <w:rFonts w:asciiTheme="minorHAnsi" w:hAnsiTheme="minorHAnsi"/>
                <w:b/>
                <w:sz w:val="22"/>
                <w:szCs w:val="22"/>
              </w:rPr>
              <w:t>Aritmetica</w:t>
            </w:r>
          </w:p>
        </w:tc>
        <w:tc>
          <w:tcPr>
            <w:tcW w:w="2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30193" w:rsidRPr="003A5B77" w:rsidRDefault="00430193" w:rsidP="003A5B77">
            <w:pPr>
              <w:shd w:val="clear" w:color="auto" w:fill="FFFFFF"/>
              <w:suppressAutoHyphens w:val="0"/>
              <w:spacing w:line="240" w:lineRule="auto"/>
              <w:jc w:val="center"/>
              <w:rPr>
                <w:rFonts w:asciiTheme="minorHAnsi" w:eastAsia="MS Mincho;Arial Unicode MS" w:hAnsiTheme="minorHAnsi"/>
                <w:b/>
                <w:bCs/>
                <w:iCs/>
                <w:sz w:val="22"/>
                <w:szCs w:val="22"/>
              </w:rPr>
            </w:pPr>
            <w:r w:rsidRPr="003A5B77">
              <w:rPr>
                <w:rFonts w:asciiTheme="minorHAnsi" w:eastAsia="MS Mincho;Arial Unicode MS" w:hAnsiTheme="minorHAnsi"/>
                <w:b/>
                <w:bCs/>
                <w:iCs/>
                <w:sz w:val="22"/>
                <w:szCs w:val="22"/>
              </w:rPr>
              <w:t>FRAZIONI DECIMALI E NUMERI DECIMALI</w:t>
            </w:r>
          </w:p>
        </w:tc>
        <w:tc>
          <w:tcPr>
            <w:tcW w:w="6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30193" w:rsidRPr="003A5B77" w:rsidRDefault="00430193" w:rsidP="003A5B77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3A5B77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Acquisire i concetti di numero decimale </w:t>
            </w:r>
            <w:r w:rsidR="003A5B77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limitato e illimitato periodico</w:t>
            </w:r>
          </w:p>
          <w:p w:rsidR="00430193" w:rsidRPr="003A5B77" w:rsidRDefault="00430193" w:rsidP="003A5B77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3A5B77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Eseguire le o</w:t>
            </w:r>
            <w:r w:rsidR="003A5B77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perazioni con i numeri decimali</w:t>
            </w:r>
          </w:p>
          <w:p w:rsidR="00430193" w:rsidRPr="003A5B77" w:rsidRDefault="00430193" w:rsidP="003A5B77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3A5B77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Acquisire il concetto di numero appross</w:t>
            </w:r>
            <w:r w:rsidR="003A5B77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imato per difetto e per eccesso</w:t>
            </w:r>
          </w:p>
          <w:p w:rsidR="00430193" w:rsidRPr="003A5B77" w:rsidRDefault="00430193" w:rsidP="003A5B77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3A5B77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Riconoscere a quale numero decimale (limitato, periodico semplice o misto) daranno origine le frazioni scomponendo il denominatore in fatt</w:t>
            </w:r>
            <w:r w:rsidR="003A5B77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ori primi</w:t>
            </w:r>
          </w:p>
          <w:p w:rsidR="00430193" w:rsidRPr="003A5B77" w:rsidRDefault="00430193" w:rsidP="003A5B77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3A5B77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Risolvere </w:t>
            </w:r>
            <w:r w:rsidR="003A5B77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espressioni con numeri decimali</w:t>
            </w:r>
          </w:p>
          <w:p w:rsidR="00430193" w:rsidRPr="003A5B77" w:rsidRDefault="00430193" w:rsidP="003A5B77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3A5B77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Operare l’app</w:t>
            </w:r>
            <w:r w:rsidR="003A5B77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rossimazione di numeri decimali</w:t>
            </w:r>
          </w:p>
        </w:tc>
        <w:tc>
          <w:tcPr>
            <w:tcW w:w="32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30193" w:rsidRPr="003A5B77" w:rsidRDefault="00430193" w:rsidP="003A5B77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3A5B77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Classificare i numeri decimali e l</w:t>
            </w:r>
            <w:r w:rsidR="003A5B77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e frazioni decimali e ordinarie</w:t>
            </w:r>
          </w:p>
          <w:p w:rsidR="00430193" w:rsidRPr="003A5B77" w:rsidRDefault="00430193" w:rsidP="003A5B77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3A5B77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Trasformare un numero decimale nella f</w:t>
            </w:r>
            <w:r w:rsidR="003A5B77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razione generatrice e viceversa</w:t>
            </w:r>
          </w:p>
        </w:tc>
        <w:tc>
          <w:tcPr>
            <w:tcW w:w="3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207B" w:rsidRDefault="007E207B" w:rsidP="003A5B77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Frazioni decimali</w:t>
            </w:r>
          </w:p>
          <w:p w:rsidR="00430193" w:rsidRPr="003A5B77" w:rsidRDefault="003A5B77" w:rsidP="003A5B77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Operazioni sui numeri decimali</w:t>
            </w:r>
          </w:p>
          <w:p w:rsidR="00430193" w:rsidRPr="003A5B77" w:rsidRDefault="00430193" w:rsidP="003A5B77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3A5B77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Numeri decimali limitati, illimi</w:t>
            </w:r>
            <w:r w:rsidR="003A5B77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tati periodici semplici e misti</w:t>
            </w:r>
          </w:p>
          <w:p w:rsidR="00430193" w:rsidRPr="003A5B77" w:rsidRDefault="00430193" w:rsidP="003A5B77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3A5B77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Frazione ge</w:t>
            </w:r>
            <w:r w:rsidR="003A5B77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neratrice di un numero decimale</w:t>
            </w:r>
          </w:p>
          <w:p w:rsidR="00430193" w:rsidRPr="003A5B77" w:rsidRDefault="00430193" w:rsidP="003A5B77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3A5B77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Trasformazione di </w:t>
            </w:r>
            <w:r w:rsidR="003A5B77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una frazione in numero decimale</w:t>
            </w:r>
          </w:p>
          <w:p w:rsidR="00430193" w:rsidRPr="003A5B77" w:rsidRDefault="00430193" w:rsidP="003A5B77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3A5B77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Trasformazione di</w:t>
            </w:r>
            <w:r w:rsidR="003A5B77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 un numero decimale in frazione</w:t>
            </w:r>
          </w:p>
          <w:p w:rsidR="00430193" w:rsidRPr="003A5B77" w:rsidRDefault="00430193" w:rsidP="003A5B77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3A5B77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Trasformazione </w:t>
            </w:r>
            <w:r w:rsidR="003A5B77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di numeri periodici in frazione</w:t>
            </w:r>
          </w:p>
          <w:p w:rsidR="00430193" w:rsidRPr="003A5B77" w:rsidRDefault="00430193" w:rsidP="003A5B77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3A5B77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Approssima</w:t>
            </w:r>
            <w:r w:rsidR="003A5B77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zioni per difetto e per eccesso</w:t>
            </w:r>
          </w:p>
        </w:tc>
      </w:tr>
      <w:tr w:rsidR="00430193" w:rsidRPr="00B5739A" w:rsidTr="007E207B">
        <w:trPr>
          <w:jc w:val="center"/>
        </w:trPr>
        <w:tc>
          <w:tcPr>
            <w:tcW w:w="12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30193" w:rsidRPr="00B5739A" w:rsidRDefault="00430193" w:rsidP="007C1CB3">
            <w:pPr>
              <w:rPr>
                <w:rFonts w:asciiTheme="minorHAnsi" w:hAnsiTheme="minorHAnsi"/>
              </w:rPr>
            </w:pPr>
          </w:p>
        </w:tc>
        <w:tc>
          <w:tcPr>
            <w:tcW w:w="2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30193" w:rsidRPr="003A5B77" w:rsidRDefault="00430193" w:rsidP="003A5B77">
            <w:pPr>
              <w:shd w:val="clear" w:color="auto" w:fill="FFFFFF"/>
              <w:suppressAutoHyphens w:val="0"/>
              <w:spacing w:line="240" w:lineRule="auto"/>
              <w:jc w:val="center"/>
              <w:rPr>
                <w:rFonts w:asciiTheme="minorHAnsi" w:eastAsia="MS Mincho;Arial Unicode MS" w:hAnsiTheme="minorHAnsi"/>
                <w:b/>
                <w:bCs/>
                <w:iCs/>
                <w:sz w:val="22"/>
                <w:szCs w:val="22"/>
              </w:rPr>
            </w:pPr>
            <w:r w:rsidRPr="003A5B77">
              <w:rPr>
                <w:rFonts w:asciiTheme="minorHAnsi" w:eastAsia="MS Mincho;Arial Unicode MS" w:hAnsiTheme="minorHAnsi"/>
                <w:b/>
                <w:bCs/>
                <w:iCs/>
                <w:sz w:val="22"/>
                <w:szCs w:val="22"/>
              </w:rPr>
              <w:t>LA RADICE QUADRATA DI UN NUMERO</w:t>
            </w:r>
          </w:p>
        </w:tc>
        <w:tc>
          <w:tcPr>
            <w:tcW w:w="6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30193" w:rsidRPr="007E207B" w:rsidRDefault="00430193" w:rsidP="007E207B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7E207B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Individuare i limiti dei numeri razionali per </w:t>
            </w:r>
            <w:r w:rsidR="007E207B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introdurre i numeri irrazionali</w:t>
            </w:r>
          </w:p>
          <w:p w:rsidR="00430193" w:rsidRPr="007E207B" w:rsidRDefault="00430193" w:rsidP="007E207B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7E207B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Defi</w:t>
            </w:r>
            <w:r w:rsidR="007E207B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nire l’insieme dei numeri reali</w:t>
            </w:r>
          </w:p>
          <w:p w:rsidR="00430193" w:rsidRPr="007E207B" w:rsidRDefault="00430193" w:rsidP="007E207B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7E207B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Saper estrarre radici approssimate e radici </w:t>
            </w:r>
            <w:r w:rsidR="007E207B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cubiche con l’uso delle tavole</w:t>
            </w:r>
          </w:p>
          <w:p w:rsidR="00430193" w:rsidRPr="007E207B" w:rsidRDefault="00430193" w:rsidP="007E207B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7E207B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Conoscere e saper applicare la regola </w:t>
            </w:r>
            <w:r w:rsidR="007E207B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per estrarre la radice quadrata</w:t>
            </w:r>
          </w:p>
          <w:p w:rsidR="00430193" w:rsidRPr="007E207B" w:rsidRDefault="00430193" w:rsidP="007E207B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7E207B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Saper risolvere espre</w:t>
            </w:r>
            <w:r w:rsidR="007E207B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ssioni sotto il segno di radice</w:t>
            </w:r>
          </w:p>
        </w:tc>
        <w:tc>
          <w:tcPr>
            <w:tcW w:w="32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30193" w:rsidRPr="007E207B" w:rsidRDefault="00430193" w:rsidP="007E207B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7E207B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Sapere la ter</w:t>
            </w:r>
            <w:r w:rsidR="007E207B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minologia propria dei radicali </w:t>
            </w:r>
          </w:p>
          <w:p w:rsidR="00430193" w:rsidRPr="007E207B" w:rsidRDefault="00430193" w:rsidP="007E207B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7E207B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Saper estrarre la radice quadrata u</w:t>
            </w:r>
            <w:r w:rsidR="007E207B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tilizzando le tavole numeriche</w:t>
            </w:r>
          </w:p>
        </w:tc>
        <w:tc>
          <w:tcPr>
            <w:tcW w:w="3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30193" w:rsidRPr="007E207B" w:rsidRDefault="00430193" w:rsidP="007E207B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7E207B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Riconoscimento di un quadrato. </w:t>
            </w:r>
            <w:r w:rsidR="007E207B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Concetto di radice di un numero</w:t>
            </w:r>
          </w:p>
          <w:p w:rsidR="007E207B" w:rsidRDefault="007E207B" w:rsidP="007E207B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Radice quadrata approssimata</w:t>
            </w:r>
          </w:p>
          <w:p w:rsidR="00430193" w:rsidRPr="007E207B" w:rsidRDefault="00430193" w:rsidP="007E207B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7E207B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Uso </w:t>
            </w:r>
            <w:r w:rsidR="007E207B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corretto delle tavole numeriche</w:t>
            </w:r>
          </w:p>
          <w:p w:rsidR="00430193" w:rsidRPr="007E207B" w:rsidRDefault="00430193" w:rsidP="007E207B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7E207B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Radice quadrata a meno di 1/10, 1/100, 1/1000</w:t>
            </w:r>
          </w:p>
          <w:p w:rsidR="00430193" w:rsidRPr="007E207B" w:rsidRDefault="00430193" w:rsidP="007E207B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7E207B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Radice quadrata di un numero decimale, </w:t>
            </w:r>
            <w:r w:rsidR="007E207B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radice quadrata di una frazione</w:t>
            </w:r>
          </w:p>
          <w:p w:rsidR="00430193" w:rsidRPr="007E207B" w:rsidRDefault="007E207B" w:rsidP="007E207B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Cenni sulla radice cubica</w:t>
            </w:r>
          </w:p>
          <w:p w:rsidR="00430193" w:rsidRDefault="00430193" w:rsidP="007E207B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7E207B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Come arricchimento: regola per l’estrazione </w:t>
            </w:r>
            <w:r w:rsidR="007E207B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di radice quadrata di un numero</w:t>
            </w:r>
          </w:p>
          <w:p w:rsidR="007E207B" w:rsidRDefault="007E207B" w:rsidP="007E207B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</w:p>
          <w:p w:rsidR="007E207B" w:rsidRDefault="007E207B" w:rsidP="007E207B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</w:p>
          <w:p w:rsidR="007E207B" w:rsidRPr="007E207B" w:rsidRDefault="007E207B" w:rsidP="007E207B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</w:p>
        </w:tc>
      </w:tr>
      <w:tr w:rsidR="00430193" w:rsidRPr="00B5739A" w:rsidTr="007E207B">
        <w:trPr>
          <w:jc w:val="center"/>
        </w:trPr>
        <w:tc>
          <w:tcPr>
            <w:tcW w:w="12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30193" w:rsidRPr="00B5739A" w:rsidRDefault="00430193" w:rsidP="007C1CB3">
            <w:pPr>
              <w:rPr>
                <w:rFonts w:asciiTheme="minorHAnsi" w:hAnsiTheme="minorHAnsi"/>
              </w:rPr>
            </w:pPr>
          </w:p>
        </w:tc>
        <w:tc>
          <w:tcPr>
            <w:tcW w:w="2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30193" w:rsidRPr="003A5B77" w:rsidRDefault="00430193" w:rsidP="003A5B77">
            <w:pPr>
              <w:shd w:val="clear" w:color="auto" w:fill="FFFFFF"/>
              <w:suppressAutoHyphens w:val="0"/>
              <w:spacing w:line="240" w:lineRule="auto"/>
              <w:jc w:val="center"/>
              <w:rPr>
                <w:rFonts w:asciiTheme="minorHAnsi" w:eastAsia="MS Mincho;Arial Unicode MS" w:hAnsiTheme="minorHAnsi"/>
                <w:b/>
                <w:bCs/>
                <w:iCs/>
                <w:sz w:val="22"/>
                <w:szCs w:val="22"/>
              </w:rPr>
            </w:pPr>
            <w:r w:rsidRPr="003A5B77">
              <w:rPr>
                <w:rFonts w:asciiTheme="minorHAnsi" w:eastAsia="MS Mincho;Arial Unicode MS" w:hAnsiTheme="minorHAnsi"/>
                <w:b/>
                <w:bCs/>
                <w:iCs/>
                <w:sz w:val="22"/>
                <w:szCs w:val="22"/>
              </w:rPr>
              <w:t>RAPPORTI E PROPORZIONI</w:t>
            </w:r>
          </w:p>
        </w:tc>
        <w:tc>
          <w:tcPr>
            <w:tcW w:w="6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30193" w:rsidRPr="007E207B" w:rsidRDefault="00430193" w:rsidP="007E207B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7E207B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Acquisire la capacità di confrontare i numeri razionali e le </w:t>
            </w:r>
            <w:r w:rsidR="001142C6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grandezze</w:t>
            </w:r>
          </w:p>
          <w:p w:rsidR="00430193" w:rsidRPr="007E207B" w:rsidRDefault="00430193" w:rsidP="007E207B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7E207B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Utilizzare i rapporti nelle rappresen</w:t>
            </w:r>
            <w:r w:rsidR="001142C6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tazioni grafiche e nelle scale</w:t>
            </w:r>
          </w:p>
          <w:p w:rsidR="00430193" w:rsidRPr="007E207B" w:rsidRDefault="00430193" w:rsidP="007E207B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7E207B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Conoscere ed applicare le </w:t>
            </w:r>
            <w:r w:rsidR="001142C6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proporzioni e le loro proprietà</w:t>
            </w:r>
          </w:p>
          <w:p w:rsidR="001142C6" w:rsidRDefault="00430193" w:rsidP="007E207B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7E207B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Conoscere e saper applicare </w:t>
            </w:r>
            <w:r w:rsidR="001142C6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le proprietà delle proporzioni</w:t>
            </w:r>
          </w:p>
          <w:p w:rsidR="001142C6" w:rsidRDefault="00430193" w:rsidP="007E207B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7E207B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Saper trovare i termini incogniti nelle proporzioni cont</w:t>
            </w:r>
            <w:r w:rsidR="001142C6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inue</w:t>
            </w:r>
          </w:p>
          <w:p w:rsidR="00430193" w:rsidRPr="007E207B" w:rsidRDefault="00430193" w:rsidP="007E207B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7E207B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Risolvere proporzioni a</w:t>
            </w:r>
            <w:r w:rsidR="001142C6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venti come termini espressioni</w:t>
            </w:r>
          </w:p>
          <w:p w:rsidR="001142C6" w:rsidRDefault="00430193" w:rsidP="007E207B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7E207B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Trovare i termini inco</w:t>
            </w:r>
            <w:r w:rsidR="001142C6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gniti nelle catene di rapporti</w:t>
            </w:r>
          </w:p>
          <w:p w:rsidR="00430193" w:rsidRPr="007E207B" w:rsidRDefault="00430193" w:rsidP="007E207B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7E207B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Risolvere problemi rel</w:t>
            </w:r>
            <w:r w:rsidR="001142C6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ativi al calcolo di percentuali</w:t>
            </w:r>
          </w:p>
        </w:tc>
        <w:tc>
          <w:tcPr>
            <w:tcW w:w="32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30193" w:rsidRPr="007E207B" w:rsidRDefault="00430193" w:rsidP="007E207B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7E207B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Conos</w:t>
            </w:r>
            <w:r w:rsidR="001142C6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cere il significato di rapporto</w:t>
            </w:r>
          </w:p>
          <w:p w:rsidR="001142C6" w:rsidRDefault="00430193" w:rsidP="007E207B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7E207B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Conoscere il significato di proporzione e rico</w:t>
            </w:r>
            <w:r w:rsidR="001142C6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noscerne i termini</w:t>
            </w:r>
          </w:p>
          <w:p w:rsidR="00430193" w:rsidRPr="007E207B" w:rsidRDefault="00430193" w:rsidP="007E207B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7E207B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Conoscere la proprietà fondamentale e saperla applicare p</w:t>
            </w:r>
            <w:r w:rsidR="001142C6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er trovare un termine incognito</w:t>
            </w:r>
          </w:p>
          <w:p w:rsidR="00430193" w:rsidRPr="007E207B" w:rsidRDefault="00430193" w:rsidP="007E207B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7E207B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Conoscere le regole relative al calcolo di </w:t>
            </w:r>
            <w:r w:rsidR="001142C6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percentuale e saperle applicare</w:t>
            </w:r>
          </w:p>
        </w:tc>
        <w:tc>
          <w:tcPr>
            <w:tcW w:w="3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142C6" w:rsidRDefault="00430193" w:rsidP="007E207B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7E207B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Gene</w:t>
            </w:r>
            <w:r w:rsidR="001142C6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ralità e proprietà dei rapporti</w:t>
            </w:r>
          </w:p>
          <w:p w:rsidR="00430193" w:rsidRPr="007E207B" w:rsidRDefault="00430193" w:rsidP="007E207B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7E207B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Rapporto tra grandezze omogenee e</w:t>
            </w:r>
            <w:r w:rsidR="001142C6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 non omogenee</w:t>
            </w:r>
          </w:p>
          <w:p w:rsidR="00430193" w:rsidRPr="007E207B" w:rsidRDefault="00430193" w:rsidP="007E207B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7E207B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Ra</w:t>
            </w:r>
            <w:r w:rsidR="001142C6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ppresentazioni grafiche e scale</w:t>
            </w:r>
          </w:p>
          <w:p w:rsidR="001142C6" w:rsidRDefault="00430193" w:rsidP="007E207B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7E207B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Generalità</w:t>
            </w:r>
            <w:r w:rsidR="001142C6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 e proprietà delle proporzioni</w:t>
            </w:r>
          </w:p>
          <w:p w:rsidR="00430193" w:rsidRPr="007E207B" w:rsidRDefault="00430193" w:rsidP="007E207B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7E207B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Calcolo dei termi</w:t>
            </w:r>
            <w:r w:rsidR="001142C6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ni incogniti di una proporzione</w:t>
            </w:r>
          </w:p>
          <w:p w:rsidR="001142C6" w:rsidRDefault="00430193" w:rsidP="007E207B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7E207B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Catene di rapport</w:t>
            </w:r>
            <w:r w:rsidR="001142C6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i e loro proprietà</w:t>
            </w:r>
          </w:p>
          <w:p w:rsidR="00430193" w:rsidRPr="007E207B" w:rsidRDefault="001142C6" w:rsidP="007E207B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Percentuali</w:t>
            </w:r>
          </w:p>
        </w:tc>
      </w:tr>
      <w:tr w:rsidR="00430193" w:rsidRPr="00B5739A" w:rsidTr="00937D29">
        <w:trPr>
          <w:jc w:val="center"/>
        </w:trPr>
        <w:tc>
          <w:tcPr>
            <w:tcW w:w="12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30193" w:rsidRPr="00B5739A" w:rsidRDefault="00430193" w:rsidP="007C1CB3">
            <w:pPr>
              <w:rPr>
                <w:rFonts w:asciiTheme="minorHAnsi" w:hAnsiTheme="minorHAnsi"/>
              </w:rPr>
            </w:pPr>
          </w:p>
        </w:tc>
        <w:tc>
          <w:tcPr>
            <w:tcW w:w="2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30193" w:rsidRPr="007931D3" w:rsidRDefault="00430193" w:rsidP="007931D3">
            <w:pPr>
              <w:shd w:val="clear" w:color="auto" w:fill="FFFFFF"/>
              <w:suppressAutoHyphens w:val="0"/>
              <w:spacing w:line="240" w:lineRule="auto"/>
              <w:jc w:val="center"/>
              <w:rPr>
                <w:rFonts w:asciiTheme="minorHAnsi" w:eastAsia="MS Mincho;Arial Unicode MS" w:hAnsiTheme="minorHAnsi"/>
                <w:b/>
                <w:bCs/>
                <w:iCs/>
                <w:sz w:val="22"/>
                <w:szCs w:val="22"/>
              </w:rPr>
            </w:pPr>
            <w:r w:rsidRPr="007931D3">
              <w:rPr>
                <w:rFonts w:asciiTheme="minorHAnsi" w:eastAsia="MS Mincho;Arial Unicode MS" w:hAnsiTheme="minorHAnsi"/>
                <w:b/>
                <w:bCs/>
                <w:iCs/>
                <w:sz w:val="22"/>
                <w:szCs w:val="22"/>
              </w:rPr>
              <w:t>RELAZIONI, CORRISPONDENZE FUNZIONI</w:t>
            </w:r>
          </w:p>
        </w:tc>
        <w:tc>
          <w:tcPr>
            <w:tcW w:w="6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37D29" w:rsidRDefault="00430193" w:rsidP="00937D2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937D2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Acquisire il concetto di </w:t>
            </w:r>
            <w:r w:rsidR="00937D2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relazione tra due insiemi</w:t>
            </w:r>
          </w:p>
          <w:p w:rsidR="00430193" w:rsidRPr="00937D29" w:rsidRDefault="00430193" w:rsidP="00937D2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937D2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Rappr</w:t>
            </w:r>
            <w:r w:rsidR="00937D2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esentare graficamente relazioni</w:t>
            </w:r>
          </w:p>
          <w:p w:rsidR="00430193" w:rsidRPr="00937D29" w:rsidRDefault="00430193" w:rsidP="00937D2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937D2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Acquisire il concetto di grandezz</w:t>
            </w:r>
            <w:r w:rsidR="00937D2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e variabili tra loro dipendenti</w:t>
            </w:r>
          </w:p>
          <w:p w:rsidR="00937D29" w:rsidRDefault="00430193" w:rsidP="00937D2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937D2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Distinguere tra funzione </w:t>
            </w:r>
            <w:r w:rsidR="00937D2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empirica e funzione matematica</w:t>
            </w:r>
          </w:p>
          <w:p w:rsidR="00430193" w:rsidRPr="00937D29" w:rsidRDefault="00430193" w:rsidP="00937D2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937D2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Rappresentar</w:t>
            </w:r>
            <w:r w:rsidR="00937D2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e funzioni nel piano cartesiano</w:t>
            </w:r>
          </w:p>
          <w:p w:rsidR="00430193" w:rsidRPr="00937D29" w:rsidRDefault="00430193" w:rsidP="00937D2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937D2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Saper riconoscere una funz</w:t>
            </w:r>
            <w:r w:rsidR="00937D2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ione dalla sua legge matematica</w:t>
            </w:r>
          </w:p>
          <w:p w:rsidR="00430193" w:rsidRPr="00937D29" w:rsidRDefault="00430193" w:rsidP="00937D2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937D2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Saper rappresentare nel piano cartesiano la</w:t>
            </w:r>
            <w:r w:rsidR="00937D2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 retta, la parabola, l’iperbole</w:t>
            </w:r>
          </w:p>
          <w:p w:rsidR="00430193" w:rsidRPr="00937D29" w:rsidRDefault="00430193" w:rsidP="00937D2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937D2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Saper interpreta</w:t>
            </w:r>
            <w:r w:rsidR="00937D2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re una rappresentazione grafica</w:t>
            </w:r>
          </w:p>
        </w:tc>
        <w:tc>
          <w:tcPr>
            <w:tcW w:w="32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37D29" w:rsidRDefault="00430193" w:rsidP="00937D2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937D2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Conosc</w:t>
            </w:r>
            <w:r w:rsidR="00937D2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ere il significato di funzione</w:t>
            </w:r>
          </w:p>
          <w:p w:rsidR="00430193" w:rsidRPr="00937D29" w:rsidRDefault="00430193" w:rsidP="00937D2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937D2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Distinguere funzioni em</w:t>
            </w:r>
            <w:r w:rsidR="00937D2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piriche da funzioni matematiche</w:t>
            </w:r>
          </w:p>
          <w:p w:rsidR="00430193" w:rsidRPr="00937D29" w:rsidRDefault="00430193" w:rsidP="00937D2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937D2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Ra</w:t>
            </w:r>
            <w:r w:rsidR="00937D2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ppresentare funzioni empiriche</w:t>
            </w:r>
          </w:p>
        </w:tc>
        <w:tc>
          <w:tcPr>
            <w:tcW w:w="3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30193" w:rsidRPr="00937D29" w:rsidRDefault="00430193" w:rsidP="00937D2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937D2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Corrispondenza </w:t>
            </w:r>
            <w:r w:rsidR="00937D2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univoca e biunivoca tra insiemi</w:t>
            </w:r>
          </w:p>
          <w:p w:rsidR="00937D29" w:rsidRDefault="00937D29" w:rsidP="00937D2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Concetto di funzione</w:t>
            </w:r>
          </w:p>
          <w:p w:rsidR="00430193" w:rsidRPr="00937D29" w:rsidRDefault="00430193" w:rsidP="00937D2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937D2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Funzioni e</w:t>
            </w:r>
            <w:r w:rsidR="00937D2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mpiriche e funzioni matematiche</w:t>
            </w:r>
          </w:p>
          <w:p w:rsidR="00430193" w:rsidRPr="00937D29" w:rsidRDefault="00937D29" w:rsidP="00937D2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Le coordinate cartesiane</w:t>
            </w:r>
            <w:r w:rsidR="00430193" w:rsidRPr="00937D2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 Rappresentazione c</w:t>
            </w:r>
            <w:r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artesiana di funzioni empiriche</w:t>
            </w:r>
          </w:p>
          <w:p w:rsidR="00430193" w:rsidRPr="00937D29" w:rsidRDefault="00430193" w:rsidP="00937D2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937D2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Rappresentazione cartesiana d</w:t>
            </w:r>
            <w:r w:rsidR="00937D2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i funzioni matematiche</w:t>
            </w:r>
          </w:p>
          <w:p w:rsidR="00937D29" w:rsidRDefault="00937D29" w:rsidP="00937D2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Equazione della retta</w:t>
            </w:r>
          </w:p>
          <w:p w:rsidR="00430193" w:rsidRPr="00937D29" w:rsidRDefault="00430193" w:rsidP="00937D2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937D2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Ce</w:t>
            </w:r>
            <w:r w:rsidR="00937D2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nni sulla parabola e l’iperbole</w:t>
            </w:r>
          </w:p>
          <w:p w:rsidR="00430193" w:rsidRPr="00937D29" w:rsidRDefault="00430193" w:rsidP="00937D2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937D2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Rappresentazione di figure </w:t>
            </w:r>
            <w:r w:rsidR="00937D2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poligonali nel piano cartesiano</w:t>
            </w:r>
          </w:p>
        </w:tc>
      </w:tr>
      <w:tr w:rsidR="00430193" w:rsidRPr="00B5739A" w:rsidTr="00937D29">
        <w:trPr>
          <w:jc w:val="center"/>
        </w:trPr>
        <w:tc>
          <w:tcPr>
            <w:tcW w:w="12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30193" w:rsidRPr="00B5739A" w:rsidRDefault="00430193" w:rsidP="007C1CB3">
            <w:pPr>
              <w:rPr>
                <w:rFonts w:asciiTheme="minorHAnsi" w:hAnsiTheme="minorHAnsi"/>
              </w:rPr>
            </w:pPr>
          </w:p>
        </w:tc>
        <w:tc>
          <w:tcPr>
            <w:tcW w:w="2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30193" w:rsidRPr="007931D3" w:rsidRDefault="00430193" w:rsidP="007931D3">
            <w:pPr>
              <w:shd w:val="clear" w:color="auto" w:fill="FFFFFF"/>
              <w:suppressAutoHyphens w:val="0"/>
              <w:spacing w:line="240" w:lineRule="auto"/>
              <w:jc w:val="center"/>
              <w:rPr>
                <w:rFonts w:asciiTheme="minorHAnsi" w:eastAsia="MS Mincho;Arial Unicode MS" w:hAnsiTheme="minorHAnsi"/>
                <w:b/>
                <w:bCs/>
                <w:iCs/>
                <w:sz w:val="22"/>
                <w:szCs w:val="22"/>
              </w:rPr>
            </w:pPr>
            <w:r w:rsidRPr="007931D3">
              <w:rPr>
                <w:rFonts w:asciiTheme="minorHAnsi" w:eastAsia="MS Mincho;Arial Unicode MS" w:hAnsiTheme="minorHAnsi"/>
                <w:b/>
                <w:bCs/>
                <w:iCs/>
                <w:sz w:val="22"/>
                <w:szCs w:val="22"/>
              </w:rPr>
              <w:t>PROPORZIONALITA’ DIRETTA E INVERSA</w:t>
            </w:r>
          </w:p>
        </w:tc>
        <w:tc>
          <w:tcPr>
            <w:tcW w:w="6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30193" w:rsidRPr="00937D29" w:rsidRDefault="00430193" w:rsidP="00937D2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937D2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Acquisire il concetto di proporzionalità diretta e di proporzionalità </w:t>
            </w:r>
            <w:r w:rsidR="00937D2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inversa</w:t>
            </w:r>
          </w:p>
          <w:p w:rsidR="00430193" w:rsidRPr="00937D29" w:rsidRDefault="00430193" w:rsidP="00937D2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937D2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Rappresentazione cartesiana della proporzionalità</w:t>
            </w:r>
          </w:p>
          <w:p w:rsidR="00430193" w:rsidRPr="00937D29" w:rsidRDefault="00430193" w:rsidP="00937D2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937D2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Data la rappresentazione di una funzione</w:t>
            </w:r>
            <w:r w:rsidR="00937D2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, trovarne la legge matematica</w:t>
            </w:r>
          </w:p>
          <w:p w:rsidR="00430193" w:rsidRPr="00937D29" w:rsidRDefault="00430193" w:rsidP="00937D2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937D2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Saper impostare e riso</w:t>
            </w:r>
            <w:r w:rsidR="00937D2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lvere problemi del tre composto</w:t>
            </w:r>
          </w:p>
        </w:tc>
        <w:tc>
          <w:tcPr>
            <w:tcW w:w="32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30193" w:rsidRPr="00937D29" w:rsidRDefault="00430193" w:rsidP="00937D2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937D2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Saper individuare vari</w:t>
            </w:r>
            <w:r w:rsidR="00937D2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abili indipendenti e dipendenti</w:t>
            </w:r>
          </w:p>
          <w:p w:rsidR="00430193" w:rsidRPr="00937D29" w:rsidRDefault="00430193" w:rsidP="00937D2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937D2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Rappresentare graficame</w:t>
            </w:r>
            <w:r w:rsidR="00937D2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nte funzioni di proporzionalità</w:t>
            </w:r>
          </w:p>
          <w:p w:rsidR="00430193" w:rsidRPr="00937D29" w:rsidRDefault="00430193" w:rsidP="00937D2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937D2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Saper impostare e riso</w:t>
            </w:r>
            <w:r w:rsidR="00937D2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lvere problemi del tre semplice</w:t>
            </w:r>
          </w:p>
        </w:tc>
        <w:tc>
          <w:tcPr>
            <w:tcW w:w="3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37D29" w:rsidRDefault="00430193" w:rsidP="00937D2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937D2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Grand</w:t>
            </w:r>
            <w:r w:rsidR="00937D2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ezze direttamente proporzionali</w:t>
            </w:r>
          </w:p>
          <w:p w:rsidR="00430193" w:rsidRPr="00937D29" w:rsidRDefault="00430193" w:rsidP="00937D2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937D2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Legg</w:t>
            </w:r>
            <w:r w:rsidR="00937D2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e della proporzionalità diretta</w:t>
            </w:r>
          </w:p>
          <w:p w:rsidR="00937D29" w:rsidRDefault="00430193" w:rsidP="00937D2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937D2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Grande</w:t>
            </w:r>
            <w:r w:rsidR="00937D2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zze inversamente proporzionali</w:t>
            </w:r>
          </w:p>
          <w:p w:rsidR="00430193" w:rsidRPr="00937D29" w:rsidRDefault="00430193" w:rsidP="00937D2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937D2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lastRenderedPageBreak/>
              <w:t>Legge della proporzionalità inv</w:t>
            </w:r>
            <w:r w:rsidR="00937D29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ersa</w:t>
            </w:r>
          </w:p>
          <w:p w:rsidR="00937D29" w:rsidRDefault="00937D29" w:rsidP="00937D2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Problemi del tre semplice</w:t>
            </w:r>
          </w:p>
          <w:p w:rsidR="00430193" w:rsidRPr="00937D29" w:rsidRDefault="00937D29" w:rsidP="00937D2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Problemi del tre composto</w:t>
            </w:r>
          </w:p>
        </w:tc>
      </w:tr>
      <w:tr w:rsidR="00430193" w:rsidRPr="00B5739A" w:rsidTr="007C1CB3">
        <w:trPr>
          <w:jc w:val="center"/>
        </w:trPr>
        <w:tc>
          <w:tcPr>
            <w:tcW w:w="128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30193" w:rsidRPr="00F24640" w:rsidRDefault="00430193" w:rsidP="00F24640">
            <w:pPr>
              <w:shd w:val="clear" w:color="auto" w:fill="FFFFFF"/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24640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Geometria</w:t>
            </w:r>
          </w:p>
        </w:tc>
        <w:tc>
          <w:tcPr>
            <w:tcW w:w="2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30193" w:rsidRPr="00F24640" w:rsidRDefault="00430193" w:rsidP="007C1CB3">
            <w:pPr>
              <w:shd w:val="clear" w:color="auto" w:fill="FFFFFF"/>
              <w:suppressAutoHyphens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24640">
              <w:rPr>
                <w:rFonts w:asciiTheme="minorHAnsi" w:eastAsia="MS Mincho;Arial Unicode MS" w:hAnsiTheme="minorHAnsi"/>
                <w:b/>
                <w:bCs/>
                <w:iCs/>
                <w:sz w:val="22"/>
                <w:szCs w:val="22"/>
              </w:rPr>
              <w:t>EQUIVALENZA DI FIGURE PIANE E CALCOLO DI AREE</w:t>
            </w:r>
          </w:p>
        </w:tc>
        <w:tc>
          <w:tcPr>
            <w:tcW w:w="6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30193" w:rsidRPr="00F24640" w:rsidRDefault="00430193" w:rsidP="00F24640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24640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Acquisire il concetto</w:t>
            </w:r>
            <w:r w:rsidR="0056587A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 di equivalenza di figure piane</w:t>
            </w:r>
          </w:p>
          <w:p w:rsidR="00430193" w:rsidRPr="00F24640" w:rsidRDefault="00430193" w:rsidP="00F24640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24640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Apprendere ed applicare i metodi di misu</w:t>
            </w:r>
            <w:r w:rsidR="0056587A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ra dell’area delle figure piane</w:t>
            </w:r>
          </w:p>
          <w:p w:rsidR="00430193" w:rsidRPr="00F24640" w:rsidRDefault="00430193" w:rsidP="00F24640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24640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Abituare gli alunni a riflettere sulla impostazione della risoluzione di un problema evitando l’uso meccan</w:t>
            </w:r>
            <w:r w:rsidR="0056587A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ico delle formule studiate</w:t>
            </w:r>
          </w:p>
          <w:p w:rsidR="00430193" w:rsidRPr="00F24640" w:rsidRDefault="00430193" w:rsidP="00F24640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24640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Conoscere e saper applicare le formule inverse a</w:t>
            </w:r>
            <w:r w:rsidR="0056587A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 partire dall’area dei poligoni</w:t>
            </w:r>
          </w:p>
          <w:p w:rsidR="00430193" w:rsidRPr="00F24640" w:rsidRDefault="00430193" w:rsidP="00F24640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24640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Saper risolvere pr</w:t>
            </w:r>
            <w:r w:rsidR="0056587A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oblemi con poligoni equivalenti</w:t>
            </w:r>
          </w:p>
        </w:tc>
        <w:tc>
          <w:tcPr>
            <w:tcW w:w="32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30193" w:rsidRPr="00F24640" w:rsidRDefault="00430193" w:rsidP="00F24640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24640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Individuare figure equiestese per somma e</w:t>
            </w:r>
            <w:r w:rsidR="0056587A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 differenza di parti congruenti</w:t>
            </w:r>
          </w:p>
          <w:p w:rsidR="00430193" w:rsidRPr="00F24640" w:rsidRDefault="00430193" w:rsidP="00F24640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24640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Conoscere le formule relative al calcolo dell’area de</w:t>
            </w:r>
            <w:r w:rsidR="0056587A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i poligoni e saperle applicare</w:t>
            </w:r>
          </w:p>
        </w:tc>
        <w:tc>
          <w:tcPr>
            <w:tcW w:w="3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208" w:rsidRDefault="00EA0208" w:rsidP="00F24640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Superfici equivalenti</w:t>
            </w:r>
          </w:p>
          <w:p w:rsidR="00430193" w:rsidRPr="00F24640" w:rsidRDefault="00430193" w:rsidP="00F24640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24640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C</w:t>
            </w:r>
            <w:r w:rsidR="00EA0208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riteri di equivalenza nel piano</w:t>
            </w:r>
          </w:p>
          <w:p w:rsidR="00430193" w:rsidRPr="00F24640" w:rsidRDefault="00430193" w:rsidP="00F24640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24640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Misu</w:t>
            </w:r>
            <w:r w:rsidR="00EA0208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ra dell’area di una superficie</w:t>
            </w:r>
          </w:p>
          <w:p w:rsidR="00EA0208" w:rsidRDefault="00EA0208" w:rsidP="00F24640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Area del rettangolo</w:t>
            </w:r>
          </w:p>
          <w:p w:rsidR="00430193" w:rsidRPr="00F24640" w:rsidRDefault="00EA0208" w:rsidP="00F24640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Area del parallelogrammo</w:t>
            </w:r>
          </w:p>
          <w:p w:rsidR="00EA0208" w:rsidRDefault="00EA0208" w:rsidP="00F24640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Area del quadrato</w:t>
            </w:r>
          </w:p>
          <w:p w:rsidR="00430193" w:rsidRPr="00F24640" w:rsidRDefault="00EA0208" w:rsidP="00F24640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Area del triangolo</w:t>
            </w:r>
          </w:p>
          <w:p w:rsidR="00EA0208" w:rsidRDefault="00430193" w:rsidP="00F24640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24640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Area del ro</w:t>
            </w:r>
            <w:r w:rsidR="00EA0208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mbo</w:t>
            </w:r>
          </w:p>
          <w:p w:rsidR="00430193" w:rsidRPr="00F24640" w:rsidRDefault="00EA0208" w:rsidP="00F24640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Area del trapezio</w:t>
            </w:r>
          </w:p>
          <w:p w:rsidR="00430193" w:rsidRPr="00F24640" w:rsidRDefault="00EA0208" w:rsidP="00F24640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Area dei poligoni regolari</w:t>
            </w:r>
          </w:p>
        </w:tc>
      </w:tr>
      <w:tr w:rsidR="00430193" w:rsidRPr="00B5739A" w:rsidTr="007C1CB3">
        <w:trPr>
          <w:jc w:val="center"/>
        </w:trPr>
        <w:tc>
          <w:tcPr>
            <w:tcW w:w="12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30193" w:rsidRPr="00F24640" w:rsidRDefault="00430193" w:rsidP="00F2464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30193" w:rsidRPr="00F24640" w:rsidRDefault="00430193" w:rsidP="007C1CB3">
            <w:pPr>
              <w:shd w:val="clear" w:color="auto" w:fill="FFFFFF"/>
              <w:suppressAutoHyphens w:val="0"/>
              <w:spacing w:line="240" w:lineRule="auto"/>
              <w:jc w:val="center"/>
              <w:rPr>
                <w:rFonts w:asciiTheme="minorHAnsi" w:eastAsia="MS Mincho;Arial Unicode MS" w:hAnsiTheme="minorHAnsi"/>
                <w:b/>
                <w:bCs/>
                <w:iCs/>
                <w:sz w:val="22"/>
                <w:szCs w:val="22"/>
              </w:rPr>
            </w:pPr>
            <w:r w:rsidRPr="00F24640">
              <w:rPr>
                <w:rFonts w:asciiTheme="minorHAnsi" w:eastAsia="MS Mincho;Arial Unicode MS" w:hAnsiTheme="minorHAnsi"/>
                <w:b/>
                <w:bCs/>
                <w:iCs/>
                <w:sz w:val="22"/>
                <w:szCs w:val="22"/>
              </w:rPr>
              <w:t>TEOREMA DI PITAGORA</w:t>
            </w:r>
          </w:p>
        </w:tc>
        <w:tc>
          <w:tcPr>
            <w:tcW w:w="6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30193" w:rsidRPr="00F24640" w:rsidRDefault="00430193" w:rsidP="00F24640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24640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Conoscere ed a</w:t>
            </w:r>
            <w:r w:rsidR="0056587A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pplicare il teorema di Pitagora</w:t>
            </w:r>
          </w:p>
          <w:p w:rsidR="0056587A" w:rsidRDefault="00430193" w:rsidP="00F24640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24640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Abituare gli alunni a riflettere sulla impostazione della risoluzione </w:t>
            </w:r>
          </w:p>
          <w:p w:rsidR="00430193" w:rsidRPr="00F24640" w:rsidRDefault="00430193" w:rsidP="00F24640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24640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di un problema evitando l’uso m</w:t>
            </w:r>
            <w:r w:rsidR="0056587A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eccanico delle formule studiate</w:t>
            </w:r>
          </w:p>
          <w:p w:rsidR="00EA0208" w:rsidRDefault="00430193" w:rsidP="00F24640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24640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R</w:t>
            </w:r>
            <w:r w:rsidR="00EA0208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iconoscere le terne pitagoriche</w:t>
            </w:r>
          </w:p>
          <w:p w:rsidR="00430193" w:rsidRPr="00F24640" w:rsidRDefault="00430193" w:rsidP="00F24640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24640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Saper di</w:t>
            </w:r>
            <w:r w:rsidR="0056587A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mostrare il teorema di Pitagora</w:t>
            </w:r>
          </w:p>
          <w:p w:rsidR="00EA0208" w:rsidRDefault="00430193" w:rsidP="0056587A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24640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Saper applicare il teorema di Pitagora ai poligoni, individuando </w:t>
            </w:r>
          </w:p>
          <w:p w:rsidR="00430193" w:rsidRPr="00F24640" w:rsidRDefault="00430193" w:rsidP="0056587A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24640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i</w:t>
            </w:r>
            <w:r w:rsidR="0056587A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n essi dei triangoli rettangoli</w:t>
            </w:r>
          </w:p>
        </w:tc>
        <w:tc>
          <w:tcPr>
            <w:tcW w:w="32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30193" w:rsidRPr="00F24640" w:rsidRDefault="00430193" w:rsidP="00F24640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24640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Conoscere la relazione pitagorica. Conoscere l’enunciato del teorema di Pitagora.</w:t>
            </w:r>
          </w:p>
          <w:p w:rsidR="00430193" w:rsidRPr="00F24640" w:rsidRDefault="00430193" w:rsidP="00F24640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24640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Saper applicare il teorema di Pitagora al triangolo rettangolo.</w:t>
            </w:r>
          </w:p>
          <w:p w:rsidR="00430193" w:rsidRPr="00F24640" w:rsidRDefault="00430193" w:rsidP="00F24640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</w:p>
        </w:tc>
        <w:tc>
          <w:tcPr>
            <w:tcW w:w="3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30193" w:rsidRPr="00F24640" w:rsidRDefault="00430193" w:rsidP="00F24640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24640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Teorema di Pi</w:t>
            </w:r>
            <w:r w:rsidR="00EA0208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tagora : forma diretta e inversa</w:t>
            </w:r>
          </w:p>
          <w:p w:rsidR="00EA0208" w:rsidRDefault="00430193" w:rsidP="00F24640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24640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Applicazioni del teorema </w:t>
            </w:r>
          </w:p>
          <w:p w:rsidR="00EA0208" w:rsidRDefault="00430193" w:rsidP="00F24640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24640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di Pitagora : al rettangolo, </w:t>
            </w:r>
          </w:p>
          <w:p w:rsidR="00EA0208" w:rsidRDefault="00430193" w:rsidP="00F24640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24640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al quadrato, al triangolo </w:t>
            </w:r>
          </w:p>
          <w:p w:rsidR="00EA0208" w:rsidRDefault="00430193" w:rsidP="00F24640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24640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rettangolo con un angolo </w:t>
            </w:r>
          </w:p>
          <w:p w:rsidR="00EA0208" w:rsidRDefault="00430193" w:rsidP="00EA0208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24640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di 30° o 45°, al rombo, </w:t>
            </w:r>
          </w:p>
          <w:p w:rsidR="00430193" w:rsidRPr="00F24640" w:rsidRDefault="00430193" w:rsidP="00EA0208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24640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al trapezio i</w:t>
            </w:r>
            <w:r w:rsidR="00EA0208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soscele e rettangolo</w:t>
            </w:r>
          </w:p>
        </w:tc>
      </w:tr>
      <w:tr w:rsidR="00430193" w:rsidRPr="00B5739A" w:rsidTr="007C1CB3">
        <w:trPr>
          <w:jc w:val="center"/>
        </w:trPr>
        <w:tc>
          <w:tcPr>
            <w:tcW w:w="12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30193" w:rsidRPr="00F24640" w:rsidRDefault="00430193" w:rsidP="00F24640">
            <w:pPr>
              <w:shd w:val="clear" w:color="auto" w:fill="FFFFFF"/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24640">
              <w:rPr>
                <w:rFonts w:asciiTheme="minorHAnsi" w:hAnsiTheme="minorHAnsi"/>
                <w:b/>
                <w:sz w:val="22"/>
                <w:szCs w:val="22"/>
              </w:rPr>
              <w:t>Aritmetica e geometria</w:t>
            </w:r>
          </w:p>
        </w:tc>
        <w:tc>
          <w:tcPr>
            <w:tcW w:w="2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30193" w:rsidRPr="00F24640" w:rsidRDefault="00430193" w:rsidP="007C1CB3">
            <w:pPr>
              <w:shd w:val="clear" w:color="auto" w:fill="FFFFFF"/>
              <w:suppressAutoHyphens w:val="0"/>
              <w:spacing w:line="240" w:lineRule="auto"/>
              <w:jc w:val="center"/>
              <w:rPr>
                <w:rFonts w:asciiTheme="minorHAnsi" w:eastAsia="MS Mincho;Arial Unicode MS" w:hAnsiTheme="minorHAnsi"/>
                <w:b/>
                <w:bCs/>
                <w:iCs/>
                <w:sz w:val="22"/>
                <w:szCs w:val="22"/>
              </w:rPr>
            </w:pPr>
            <w:r w:rsidRPr="00F24640">
              <w:rPr>
                <w:rFonts w:asciiTheme="minorHAnsi" w:eastAsia="MS Mincho;Arial Unicode MS" w:hAnsiTheme="minorHAnsi"/>
                <w:b/>
                <w:bCs/>
                <w:iCs/>
                <w:sz w:val="22"/>
                <w:szCs w:val="22"/>
              </w:rPr>
              <w:t>LA SIMILITUDINE</w:t>
            </w:r>
          </w:p>
        </w:tc>
        <w:tc>
          <w:tcPr>
            <w:tcW w:w="6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30193" w:rsidRPr="00F24640" w:rsidRDefault="00430193" w:rsidP="00F24640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24640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Acquisi</w:t>
            </w:r>
            <w:r w:rsidR="00EA0208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re il concetto di similitudine</w:t>
            </w:r>
          </w:p>
          <w:p w:rsidR="00430193" w:rsidRPr="00F24640" w:rsidRDefault="00430193" w:rsidP="00F24640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24640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Conoscere ed applicare i criteri di similitudine dei t</w:t>
            </w:r>
            <w:r w:rsidR="00EA0208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riangoli e i teoremi di Euclide</w:t>
            </w:r>
          </w:p>
          <w:p w:rsidR="00430193" w:rsidRPr="00F24640" w:rsidRDefault="00430193" w:rsidP="00F24640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24640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Conoscere i criter</w:t>
            </w:r>
            <w:r w:rsidR="00EA0208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i di similitudine dei triangoli</w:t>
            </w:r>
          </w:p>
          <w:p w:rsidR="00430193" w:rsidRPr="00F24640" w:rsidRDefault="00430193" w:rsidP="00F24640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24640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Conoscere le relazioni tra basi e altezze, peri</w:t>
            </w:r>
            <w:r w:rsidR="00EA0208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metri e aree di poligoni simili</w:t>
            </w:r>
          </w:p>
          <w:p w:rsidR="00430193" w:rsidRPr="00F24640" w:rsidRDefault="00EA0208" w:rsidP="00F24640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Conoscere i teoremi di Euclide</w:t>
            </w:r>
          </w:p>
          <w:p w:rsidR="00430193" w:rsidRPr="00F24640" w:rsidRDefault="00430193" w:rsidP="00F24640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24640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Applicare i teoremi di Eucl</w:t>
            </w:r>
            <w:r w:rsidR="00EA0208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ide in situazioni problematiche</w:t>
            </w:r>
          </w:p>
        </w:tc>
        <w:tc>
          <w:tcPr>
            <w:tcW w:w="32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208" w:rsidRDefault="00430193" w:rsidP="00F24640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24640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Conoscere le condizione per verificar</w:t>
            </w:r>
            <w:r w:rsidR="00EA0208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e quando due figure sono simili</w:t>
            </w:r>
          </w:p>
          <w:p w:rsidR="00430193" w:rsidRPr="00F24640" w:rsidRDefault="00EA0208" w:rsidP="00F24640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Riconoscere figure simili</w:t>
            </w:r>
          </w:p>
          <w:p w:rsidR="00430193" w:rsidRPr="00F24640" w:rsidRDefault="00430193" w:rsidP="00F24640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24640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Determinare la misura di un la</w:t>
            </w:r>
            <w:r w:rsidR="00EA0208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to incognito in poligoni simili</w:t>
            </w:r>
          </w:p>
        </w:tc>
        <w:tc>
          <w:tcPr>
            <w:tcW w:w="3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30193" w:rsidRPr="00F24640" w:rsidRDefault="00430193" w:rsidP="00F24640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24640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Invarianti n</w:t>
            </w:r>
            <w:r w:rsidR="00EA0208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elle trasformazioni geometriche</w:t>
            </w:r>
          </w:p>
          <w:p w:rsidR="00EA0208" w:rsidRDefault="00430193" w:rsidP="00F24640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24640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Rapporti e propor</w:t>
            </w:r>
            <w:r w:rsidR="00EA0208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zioni tra grandezze geometriche</w:t>
            </w:r>
          </w:p>
          <w:p w:rsidR="00EA0208" w:rsidRPr="00F24640" w:rsidRDefault="00EA0208" w:rsidP="00F24640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Poligoni simili</w:t>
            </w:r>
          </w:p>
          <w:p w:rsidR="00430193" w:rsidRPr="00F24640" w:rsidRDefault="00430193" w:rsidP="00F24640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24640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Relazione tra i perimet</w:t>
            </w:r>
            <w:r w:rsidR="00EA0208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ri e le aree di poligoni simili</w:t>
            </w:r>
          </w:p>
          <w:p w:rsidR="00430193" w:rsidRPr="00F24640" w:rsidRDefault="00430193" w:rsidP="00F24640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24640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Criteri di similitudine dei</w:t>
            </w:r>
            <w:r w:rsidR="00EA0208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 triangoli</w:t>
            </w:r>
          </w:p>
          <w:p w:rsidR="00430193" w:rsidRPr="00F24640" w:rsidRDefault="00430193" w:rsidP="00F24640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24640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Pri</w:t>
            </w:r>
            <w:r w:rsidR="00EA0208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mo e secondo teorema di Euclide</w:t>
            </w:r>
          </w:p>
          <w:p w:rsidR="00BA5EA3" w:rsidRDefault="00BA5EA3" w:rsidP="00F24640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>
              <w:rPr>
                <w:rFonts w:asciiTheme="minorHAnsi" w:eastAsia="MS Mincho;Arial Unicode MS" w:hAnsiTheme="minorHAnsi" w:cs="Times New Roman"/>
                <w:sz w:val="22"/>
                <w:szCs w:val="22"/>
              </w:rPr>
              <w:lastRenderedPageBreak/>
              <w:t>Applicazione della similitudine</w:t>
            </w:r>
          </w:p>
          <w:p w:rsidR="00430193" w:rsidRPr="00F24640" w:rsidRDefault="00BA5EA3" w:rsidP="00F24640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Le scale di riduzione</w:t>
            </w:r>
          </w:p>
        </w:tc>
      </w:tr>
    </w:tbl>
    <w:p w:rsidR="001F69FF" w:rsidRDefault="001F69FF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B6C39" w:rsidRDefault="00DB6C39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B6C39" w:rsidRDefault="00DB6C39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B6C39" w:rsidRDefault="00DB6C39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B6C39" w:rsidRDefault="00DB6C39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B6C39" w:rsidRDefault="00DB6C39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B6C39" w:rsidRDefault="00DB6C39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B6C39" w:rsidRDefault="00DB6C39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B6C39" w:rsidRDefault="00DB6C39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B6C39" w:rsidRDefault="00DB6C39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B6C39" w:rsidRDefault="00DB6C39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B6C39" w:rsidRDefault="00DB6C39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B6C39" w:rsidRDefault="00DB6C39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B6C39" w:rsidRDefault="00DB6C39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B6C39" w:rsidRDefault="00DB6C39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A12E6" w:rsidRDefault="00EA12E6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A12E6" w:rsidRDefault="00EA12E6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A12E6" w:rsidRDefault="00EA12E6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A12E6" w:rsidRDefault="00EA12E6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A12E6" w:rsidRDefault="00EA12E6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A12E6" w:rsidRDefault="00EA12E6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A12E6" w:rsidRDefault="00EA12E6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A12E6" w:rsidRDefault="00EA12E6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A12E6" w:rsidRDefault="00EA12E6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A12E6" w:rsidRDefault="00EA12E6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B6C39" w:rsidRPr="00B5739A" w:rsidRDefault="00DB6C39" w:rsidP="00DB6C39">
      <w:pPr>
        <w:spacing w:line="240" w:lineRule="auto"/>
        <w:jc w:val="left"/>
        <w:rPr>
          <w:rFonts w:asciiTheme="minorHAnsi" w:hAnsiTheme="minorHAnsi"/>
          <w:b/>
          <w:bCs/>
          <w:sz w:val="28"/>
          <w:szCs w:val="28"/>
        </w:rPr>
      </w:pPr>
      <w:r w:rsidRPr="00B5739A">
        <w:rPr>
          <w:rFonts w:asciiTheme="minorHAnsi" w:hAnsiTheme="minorHAnsi"/>
          <w:b/>
          <w:bCs/>
          <w:sz w:val="28"/>
          <w:szCs w:val="28"/>
        </w:rPr>
        <w:lastRenderedPageBreak/>
        <w:t>CLASSE TERZA</w:t>
      </w:r>
    </w:p>
    <w:tbl>
      <w:tblPr>
        <w:tblW w:w="1635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1285"/>
        <w:gridCol w:w="2228"/>
        <w:gridCol w:w="6296"/>
        <w:gridCol w:w="3270"/>
        <w:gridCol w:w="3271"/>
      </w:tblGrid>
      <w:tr w:rsidR="00BC0CFD" w:rsidRPr="00B5739A" w:rsidTr="008A12CD">
        <w:trPr>
          <w:tblHeader/>
          <w:jc w:val="center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0CFD" w:rsidRPr="008A12CD" w:rsidRDefault="00BC0CFD" w:rsidP="008A12CD">
            <w:pPr>
              <w:shd w:val="clear" w:color="auto" w:fill="FFFFFF"/>
              <w:suppressAutoHyphens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8A12CD">
              <w:rPr>
                <w:rFonts w:asciiTheme="minorHAnsi" w:hAnsiTheme="minorHAnsi"/>
                <w:b/>
              </w:rPr>
              <w:t>Nuclei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0CFD" w:rsidRPr="008A12CD" w:rsidRDefault="00BC0CFD" w:rsidP="008A12CD">
            <w:pPr>
              <w:shd w:val="clear" w:color="auto" w:fill="FFFFFF"/>
              <w:suppressAutoHyphens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8A12CD">
              <w:rPr>
                <w:rFonts w:asciiTheme="minorHAnsi" w:hAnsiTheme="minorHAnsi"/>
                <w:b/>
              </w:rPr>
              <w:t>Traguardi per lo sviluppo delle competenze</w:t>
            </w:r>
          </w:p>
        </w:tc>
        <w:tc>
          <w:tcPr>
            <w:tcW w:w="6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0CFD" w:rsidRPr="008A12CD" w:rsidRDefault="00BC0CFD" w:rsidP="008A12CD">
            <w:pPr>
              <w:shd w:val="clear" w:color="auto" w:fill="FFFFFF"/>
              <w:suppressAutoHyphens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8A12CD">
              <w:rPr>
                <w:rFonts w:asciiTheme="minorHAnsi" w:hAnsiTheme="minorHAnsi"/>
                <w:b/>
              </w:rPr>
              <w:t>Obiettivi di apprendimento al termine della classe terza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0CFD" w:rsidRPr="008A12CD" w:rsidRDefault="00BC0CFD" w:rsidP="008A12CD">
            <w:pPr>
              <w:shd w:val="clear" w:color="auto" w:fill="FFFFFF"/>
              <w:suppressAutoHyphens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8A12CD">
              <w:rPr>
                <w:rFonts w:asciiTheme="minorHAnsi" w:hAnsiTheme="minorHAnsi"/>
                <w:b/>
              </w:rPr>
              <w:t>Obiettivi di minimi</w:t>
            </w:r>
          </w:p>
        </w:tc>
        <w:tc>
          <w:tcPr>
            <w:tcW w:w="3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0CFD" w:rsidRPr="008A12CD" w:rsidRDefault="00BC0CFD" w:rsidP="008A12CD">
            <w:pPr>
              <w:shd w:val="clear" w:color="auto" w:fill="FFFFFF"/>
              <w:suppressAutoHyphens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8A12CD">
              <w:rPr>
                <w:rFonts w:asciiTheme="minorHAnsi" w:hAnsiTheme="minorHAnsi"/>
                <w:b/>
              </w:rPr>
              <w:t>Contenuti</w:t>
            </w:r>
          </w:p>
        </w:tc>
      </w:tr>
      <w:tr w:rsidR="00BC0CFD" w:rsidRPr="00B5739A" w:rsidTr="008A12CD">
        <w:trPr>
          <w:jc w:val="center"/>
        </w:trPr>
        <w:tc>
          <w:tcPr>
            <w:tcW w:w="128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0CFD" w:rsidRPr="008A12CD" w:rsidRDefault="00BC0CFD" w:rsidP="008A12CD">
            <w:pPr>
              <w:shd w:val="clear" w:color="auto" w:fill="FFFFFF"/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A12CD">
              <w:rPr>
                <w:rFonts w:asciiTheme="minorHAnsi" w:hAnsiTheme="minorHAnsi"/>
                <w:b/>
                <w:sz w:val="22"/>
                <w:szCs w:val="22"/>
              </w:rPr>
              <w:t>Algebra</w:t>
            </w:r>
          </w:p>
        </w:tc>
        <w:tc>
          <w:tcPr>
            <w:tcW w:w="2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0CFD" w:rsidRPr="008A12CD" w:rsidRDefault="00BC0CFD" w:rsidP="008A12CD">
            <w:pPr>
              <w:shd w:val="clear" w:color="auto" w:fill="FFFFFF"/>
              <w:suppressAutoHyphens w:val="0"/>
              <w:spacing w:line="240" w:lineRule="auto"/>
              <w:jc w:val="center"/>
              <w:rPr>
                <w:rFonts w:asciiTheme="minorHAnsi" w:eastAsia="MS Mincho;Arial Unicode MS" w:hAnsiTheme="minorHAnsi"/>
                <w:b/>
                <w:bCs/>
                <w:iCs/>
                <w:sz w:val="22"/>
                <w:szCs w:val="22"/>
              </w:rPr>
            </w:pPr>
            <w:r w:rsidRPr="008A12CD">
              <w:rPr>
                <w:rFonts w:asciiTheme="minorHAnsi" w:eastAsia="MS Mincho;Arial Unicode MS" w:hAnsiTheme="minorHAnsi"/>
                <w:b/>
                <w:bCs/>
                <w:iCs/>
                <w:sz w:val="22"/>
                <w:szCs w:val="22"/>
              </w:rPr>
              <w:t>Il numero relativo e Operazioni con i numeri relativi</w:t>
            </w:r>
          </w:p>
        </w:tc>
        <w:tc>
          <w:tcPr>
            <w:tcW w:w="6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0CFD" w:rsidRPr="008A12CD" w:rsidRDefault="00BC0CFD" w:rsidP="008A12C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8A12C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Interpretare in contesti diversi,il</w:t>
            </w:r>
            <w:r w:rsidR="008A12C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 significato di numeri relativi</w:t>
            </w:r>
          </w:p>
          <w:p w:rsidR="00BC0CFD" w:rsidRPr="008A12CD" w:rsidRDefault="00BC0CFD" w:rsidP="008A12C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8A12C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Riconoscere e utilizzare il valore assoluto e relativo di un numero</w:t>
            </w:r>
          </w:p>
          <w:p w:rsidR="00BC0CFD" w:rsidRPr="008A12CD" w:rsidRDefault="00BC0CFD" w:rsidP="008A12C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8A12C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Rappresentare graficamente, confrontare e ordinare tutti i numeri </w:t>
            </w:r>
            <w:r w:rsidR="008A12C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conosciuti</w:t>
            </w:r>
          </w:p>
          <w:p w:rsidR="00BC0CFD" w:rsidRPr="008A12CD" w:rsidRDefault="00BC0CFD" w:rsidP="008A12C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A12C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Descrivere l’ampliamento numerico da R</w:t>
            </w:r>
            <w:r w:rsidRPr="008A12CD">
              <w:rPr>
                <w:rFonts w:asciiTheme="minorHAnsi" w:eastAsia="MS Mincho;Arial Unicode MS" w:hAnsiTheme="minorHAnsi" w:cs="Times New Roman"/>
                <w:sz w:val="22"/>
                <w:szCs w:val="22"/>
                <w:vertAlign w:val="superscript"/>
              </w:rPr>
              <w:t>+</w:t>
            </w:r>
            <w:r w:rsidRPr="008A12C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 a R</w:t>
            </w:r>
          </w:p>
          <w:p w:rsidR="00BC0CFD" w:rsidRPr="008A12CD" w:rsidRDefault="00BC0CFD" w:rsidP="008A12C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8A12C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Eseguire le operazioni con i numeri relativi e risolvere le espressioni</w:t>
            </w:r>
          </w:p>
          <w:p w:rsidR="00BC0CFD" w:rsidRPr="008A12CD" w:rsidRDefault="00BC0CFD" w:rsidP="008A12C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8A12C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Impostare problemi risolvibil</w:t>
            </w:r>
            <w:r w:rsidR="008A12C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i con l’uso dei numeri relativi</w:t>
            </w:r>
          </w:p>
        </w:tc>
        <w:tc>
          <w:tcPr>
            <w:tcW w:w="32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0CFD" w:rsidRPr="008A12CD" w:rsidRDefault="00BC0CFD" w:rsidP="008A12C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8A12C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Interpretare in contesti diversi,il significato di numeri relativ</w:t>
            </w:r>
            <w:r w:rsidR="008A12C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i</w:t>
            </w:r>
          </w:p>
          <w:p w:rsidR="00BC0CFD" w:rsidRPr="008A12CD" w:rsidRDefault="00BC0CFD" w:rsidP="008A12C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8A12C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Riconoscere e utilizzare il valore assoluto e relativo di un numero</w:t>
            </w:r>
          </w:p>
          <w:p w:rsidR="00BC0CFD" w:rsidRPr="008A12CD" w:rsidRDefault="00BC0CFD" w:rsidP="008A12C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8A12C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Rappresentare graficamente, confrontare e ord</w:t>
            </w:r>
            <w:r w:rsidR="008A12C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inare tutti i numeri conosciuti</w:t>
            </w:r>
          </w:p>
          <w:p w:rsidR="00BC0CFD" w:rsidRPr="008A12CD" w:rsidRDefault="00BC0CFD" w:rsidP="008A12C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A12C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Descrivere l’ampliamento numerico da R</w:t>
            </w:r>
            <w:r w:rsidRPr="008A12CD">
              <w:rPr>
                <w:rFonts w:asciiTheme="minorHAnsi" w:eastAsia="MS Mincho;Arial Unicode MS" w:hAnsiTheme="minorHAnsi" w:cs="Times New Roman"/>
                <w:sz w:val="22"/>
                <w:szCs w:val="22"/>
                <w:vertAlign w:val="superscript"/>
              </w:rPr>
              <w:t>+</w:t>
            </w:r>
            <w:r w:rsidRPr="008A12C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 a R</w:t>
            </w:r>
          </w:p>
          <w:p w:rsidR="00BC0CFD" w:rsidRPr="008A12CD" w:rsidRDefault="00BC0CFD" w:rsidP="008A12C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8A12C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Eseguire le operazioni con i numeri relativi e risolvere sempli</w:t>
            </w:r>
            <w:r w:rsidR="008A12C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ci espressioni e problemi</w:t>
            </w:r>
          </w:p>
        </w:tc>
        <w:tc>
          <w:tcPr>
            <w:tcW w:w="3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0CFD" w:rsidRPr="008A12CD" w:rsidRDefault="00BC0CFD" w:rsidP="008A12CD">
            <w:pPr>
              <w:shd w:val="clear" w:color="auto" w:fill="FFFFFF"/>
              <w:spacing w:line="240" w:lineRule="auto"/>
              <w:jc w:val="left"/>
              <w:rPr>
                <w:rFonts w:asciiTheme="minorHAnsi" w:eastAsia="MS Mincho;Arial Unicode MS" w:hAnsiTheme="minorHAnsi"/>
                <w:sz w:val="22"/>
                <w:szCs w:val="22"/>
              </w:rPr>
            </w:pPr>
            <w:r w:rsidRPr="008A12CD">
              <w:rPr>
                <w:rFonts w:asciiTheme="minorHAnsi" w:eastAsia="MS Mincho;Arial Unicode MS" w:hAnsiTheme="minorHAnsi"/>
                <w:sz w:val="22"/>
                <w:szCs w:val="22"/>
              </w:rPr>
              <w:t>I numeri relativi</w:t>
            </w:r>
          </w:p>
          <w:p w:rsidR="00BC0CFD" w:rsidRPr="008A12CD" w:rsidRDefault="00BC0CFD" w:rsidP="008A12CD">
            <w:pPr>
              <w:shd w:val="clear" w:color="auto" w:fill="FFFFFF"/>
              <w:spacing w:line="240" w:lineRule="auto"/>
              <w:jc w:val="left"/>
              <w:rPr>
                <w:rFonts w:asciiTheme="minorHAnsi" w:eastAsia="MS Mincho;Arial Unicode MS" w:hAnsiTheme="minorHAnsi"/>
                <w:sz w:val="22"/>
                <w:szCs w:val="22"/>
              </w:rPr>
            </w:pPr>
            <w:r w:rsidRPr="008A12CD">
              <w:rPr>
                <w:rFonts w:asciiTheme="minorHAnsi" w:eastAsia="MS Mincho;Arial Unicode MS" w:hAnsiTheme="minorHAnsi"/>
                <w:sz w:val="22"/>
                <w:szCs w:val="22"/>
              </w:rPr>
              <w:t>Operazioni con i numeri relativi</w:t>
            </w:r>
          </w:p>
          <w:p w:rsidR="00BC0CFD" w:rsidRPr="008A12CD" w:rsidRDefault="00BC0CFD" w:rsidP="008A12CD">
            <w:pPr>
              <w:shd w:val="clear" w:color="auto" w:fill="FFFFFF"/>
              <w:spacing w:line="240" w:lineRule="auto"/>
              <w:jc w:val="left"/>
              <w:rPr>
                <w:rFonts w:asciiTheme="minorHAnsi" w:eastAsia="MS Mincho;Arial Unicode MS" w:hAnsiTheme="minorHAnsi"/>
                <w:sz w:val="22"/>
                <w:szCs w:val="22"/>
              </w:rPr>
            </w:pPr>
            <w:r w:rsidRPr="008A12CD">
              <w:rPr>
                <w:rFonts w:asciiTheme="minorHAnsi" w:eastAsia="MS Mincho;Arial Unicode MS" w:hAnsiTheme="minorHAnsi"/>
                <w:sz w:val="22"/>
                <w:szCs w:val="22"/>
              </w:rPr>
              <w:t>Applicazioni dei numeri relativi</w:t>
            </w:r>
          </w:p>
        </w:tc>
      </w:tr>
      <w:tr w:rsidR="00BC0CFD" w:rsidRPr="00B5739A" w:rsidTr="008A12CD">
        <w:trPr>
          <w:jc w:val="center"/>
        </w:trPr>
        <w:tc>
          <w:tcPr>
            <w:tcW w:w="12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C0CFD" w:rsidRPr="00B5739A" w:rsidRDefault="00BC0CFD" w:rsidP="007C1CB3">
            <w:pPr>
              <w:rPr>
                <w:rFonts w:asciiTheme="minorHAnsi" w:hAnsiTheme="minorHAnsi"/>
              </w:rPr>
            </w:pPr>
          </w:p>
        </w:tc>
        <w:tc>
          <w:tcPr>
            <w:tcW w:w="2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0CFD" w:rsidRPr="008A12CD" w:rsidRDefault="00BC0CFD" w:rsidP="008A12CD">
            <w:pPr>
              <w:shd w:val="clear" w:color="auto" w:fill="FFFFFF"/>
              <w:suppressAutoHyphens w:val="0"/>
              <w:spacing w:line="240" w:lineRule="auto"/>
              <w:jc w:val="center"/>
              <w:rPr>
                <w:rFonts w:asciiTheme="minorHAnsi" w:eastAsia="MS Mincho;Arial Unicode MS" w:hAnsiTheme="minorHAnsi"/>
                <w:b/>
                <w:bCs/>
                <w:iCs/>
                <w:sz w:val="22"/>
                <w:szCs w:val="22"/>
              </w:rPr>
            </w:pPr>
            <w:r w:rsidRPr="008A12CD">
              <w:rPr>
                <w:rFonts w:asciiTheme="minorHAnsi" w:eastAsia="MS Mincho;Arial Unicode MS" w:hAnsiTheme="minorHAnsi"/>
                <w:b/>
                <w:bCs/>
                <w:iCs/>
                <w:sz w:val="22"/>
                <w:szCs w:val="22"/>
              </w:rPr>
              <w:t>Il calcolo letterale</w:t>
            </w:r>
          </w:p>
        </w:tc>
        <w:tc>
          <w:tcPr>
            <w:tcW w:w="6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0CFD" w:rsidRPr="008A12CD" w:rsidRDefault="00BC0CFD" w:rsidP="008A12C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8A12C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Rappresentare con le</w:t>
            </w:r>
            <w:r w:rsidR="008A12C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 lettere proprietà e operazioni</w:t>
            </w:r>
          </w:p>
          <w:p w:rsidR="00BC0CFD" w:rsidRPr="008A12CD" w:rsidRDefault="00BC0CFD" w:rsidP="008A12C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8A12C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Trasferire il linguaggio quotidiano in linguaggio simbolico e </w:t>
            </w:r>
            <w:r w:rsidR="008A12C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viceversa</w:t>
            </w:r>
          </w:p>
          <w:p w:rsidR="00BC0CFD" w:rsidRPr="008A12CD" w:rsidRDefault="00BC0CFD" w:rsidP="008A12C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8A12C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Sostituire correttamente</w:t>
            </w:r>
            <w:r w:rsidR="008A12C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 numeri con lettere e viceversa</w:t>
            </w:r>
          </w:p>
          <w:p w:rsidR="00BC0CFD" w:rsidRPr="008A12CD" w:rsidRDefault="00BC0CFD" w:rsidP="008A12C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8A12C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Riconoscer</w:t>
            </w:r>
            <w:r w:rsidR="008A12C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e le caratteristiche dei monomi</w:t>
            </w:r>
          </w:p>
          <w:p w:rsidR="00BC0CFD" w:rsidRPr="008A12CD" w:rsidRDefault="00BC0CFD" w:rsidP="008A12C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8A12C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Eseguire le operazioni con i</w:t>
            </w:r>
            <w:r w:rsidR="008A12C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 monomi e risolvere espressioni</w:t>
            </w:r>
          </w:p>
          <w:p w:rsidR="00BC0CFD" w:rsidRPr="008A12CD" w:rsidRDefault="00BC0CFD" w:rsidP="008A12C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8A12C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Riconoscere </w:t>
            </w:r>
            <w:r w:rsidR="008A12C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le caratteristiche dei polinomi</w:t>
            </w:r>
          </w:p>
          <w:p w:rsidR="00BC0CFD" w:rsidRPr="008A12CD" w:rsidRDefault="00BC0CFD" w:rsidP="008A12C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8A12C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Eseguire le operazioni con i polinomi e risolvere espressioni.</w:t>
            </w:r>
          </w:p>
          <w:p w:rsidR="00BC0CFD" w:rsidRPr="008A12CD" w:rsidRDefault="00BC0CFD" w:rsidP="008A12C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8A12C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Riconoscere i principali</w:t>
            </w:r>
            <w:r w:rsidR="008A12C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 prodotti notevoli e risolverli</w:t>
            </w:r>
          </w:p>
        </w:tc>
        <w:tc>
          <w:tcPr>
            <w:tcW w:w="32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0CFD" w:rsidRPr="008A12CD" w:rsidRDefault="00BC0CFD" w:rsidP="008A12C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8A12C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Rappresentare con le</w:t>
            </w:r>
            <w:r w:rsidR="008A12C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 lettere proprietà e operazioni</w:t>
            </w:r>
          </w:p>
          <w:p w:rsidR="00BC0CFD" w:rsidRPr="008A12CD" w:rsidRDefault="00BC0CFD" w:rsidP="008A12C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8A12C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Trasferire il linguaggio quotidiano in l</w:t>
            </w:r>
            <w:r w:rsidR="008A12C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inguaggio simbolico e viceversa</w:t>
            </w:r>
          </w:p>
          <w:p w:rsidR="00BC0CFD" w:rsidRPr="008A12CD" w:rsidRDefault="00BC0CFD" w:rsidP="008A12C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8A12C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Sostituire correttamente numeri con lettere e vicev</w:t>
            </w:r>
            <w:r w:rsidR="008A12C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ersa, utilizzando numeri interi</w:t>
            </w:r>
          </w:p>
          <w:p w:rsidR="00BC0CFD" w:rsidRPr="008A12CD" w:rsidRDefault="00BC0CFD" w:rsidP="008A12C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8A12C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Riconoscer</w:t>
            </w:r>
            <w:r w:rsidR="008A12C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e le caratteristiche dei monomi</w:t>
            </w:r>
          </w:p>
          <w:p w:rsidR="00BC0CFD" w:rsidRPr="008A12CD" w:rsidRDefault="00BC0CFD" w:rsidP="008A12C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8A12C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Eseguire le operazioni con i monomi e</w:t>
            </w:r>
            <w:r w:rsidR="008A12C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 risolvere semplici espressioni</w:t>
            </w:r>
          </w:p>
          <w:p w:rsidR="00BC0CFD" w:rsidRPr="008A12CD" w:rsidRDefault="00BC0CFD" w:rsidP="008A12C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8A12C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Riconoscere </w:t>
            </w:r>
            <w:r w:rsidR="008A12C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le caratteristiche dei polinomi</w:t>
            </w:r>
          </w:p>
          <w:p w:rsidR="00BC0CFD" w:rsidRDefault="00BC0CFD" w:rsidP="008A12C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8A12C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Eseguire le operazioni con i polinomi e risolvere semplici espr</w:t>
            </w:r>
            <w:r w:rsidR="008A12C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essioni</w:t>
            </w:r>
          </w:p>
          <w:p w:rsidR="008A12CD" w:rsidRPr="008A12CD" w:rsidRDefault="008A12CD" w:rsidP="008A12C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</w:p>
        </w:tc>
        <w:tc>
          <w:tcPr>
            <w:tcW w:w="3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0CFD" w:rsidRPr="008A12CD" w:rsidRDefault="00BC0CFD" w:rsidP="008A12CD">
            <w:pPr>
              <w:shd w:val="clear" w:color="auto" w:fill="FFFFFF"/>
              <w:spacing w:line="240" w:lineRule="auto"/>
              <w:jc w:val="left"/>
              <w:rPr>
                <w:rFonts w:asciiTheme="minorHAnsi" w:eastAsia="MS Mincho;Arial Unicode MS" w:hAnsiTheme="minorHAnsi"/>
                <w:sz w:val="22"/>
                <w:szCs w:val="22"/>
              </w:rPr>
            </w:pPr>
            <w:r w:rsidRPr="008A12CD">
              <w:rPr>
                <w:rFonts w:asciiTheme="minorHAnsi" w:eastAsia="MS Mincho;Arial Unicode MS" w:hAnsiTheme="minorHAnsi"/>
                <w:sz w:val="22"/>
                <w:szCs w:val="22"/>
              </w:rPr>
              <w:t>Monomi</w:t>
            </w:r>
          </w:p>
          <w:p w:rsidR="00BC0CFD" w:rsidRPr="008A12CD" w:rsidRDefault="00BC0CFD" w:rsidP="008A12CD">
            <w:pPr>
              <w:shd w:val="clear" w:color="auto" w:fill="FFFFFF"/>
              <w:spacing w:line="240" w:lineRule="auto"/>
              <w:jc w:val="left"/>
              <w:rPr>
                <w:rFonts w:asciiTheme="minorHAnsi" w:eastAsia="MS Mincho;Arial Unicode MS" w:hAnsiTheme="minorHAnsi"/>
                <w:sz w:val="22"/>
                <w:szCs w:val="22"/>
              </w:rPr>
            </w:pPr>
            <w:r w:rsidRPr="008A12CD">
              <w:rPr>
                <w:rFonts w:asciiTheme="minorHAnsi" w:eastAsia="MS Mincho;Arial Unicode MS" w:hAnsiTheme="minorHAnsi"/>
                <w:sz w:val="22"/>
                <w:szCs w:val="22"/>
              </w:rPr>
              <w:t>polinomi</w:t>
            </w:r>
          </w:p>
          <w:p w:rsidR="008A12CD" w:rsidRDefault="00BC0CFD" w:rsidP="008A12CD">
            <w:pPr>
              <w:shd w:val="clear" w:color="auto" w:fill="FFFFFF"/>
              <w:spacing w:line="240" w:lineRule="auto"/>
              <w:jc w:val="left"/>
              <w:rPr>
                <w:rFonts w:asciiTheme="minorHAnsi" w:eastAsia="MS Mincho;Arial Unicode MS" w:hAnsiTheme="minorHAnsi"/>
                <w:sz w:val="22"/>
                <w:szCs w:val="22"/>
              </w:rPr>
            </w:pPr>
            <w:r w:rsidRPr="008A12CD">
              <w:rPr>
                <w:rFonts w:asciiTheme="minorHAnsi" w:eastAsia="MS Mincho;Arial Unicode MS" w:hAnsiTheme="minorHAnsi"/>
                <w:sz w:val="22"/>
                <w:szCs w:val="22"/>
              </w:rPr>
              <w:t xml:space="preserve">Espressioni con </w:t>
            </w:r>
          </w:p>
          <w:p w:rsidR="008A12CD" w:rsidRDefault="00BC0CFD" w:rsidP="008A12CD">
            <w:pPr>
              <w:shd w:val="clear" w:color="auto" w:fill="FFFFFF"/>
              <w:spacing w:line="240" w:lineRule="auto"/>
              <w:jc w:val="left"/>
              <w:rPr>
                <w:rFonts w:asciiTheme="minorHAnsi" w:eastAsia="MS Mincho;Arial Unicode MS" w:hAnsiTheme="minorHAnsi"/>
                <w:sz w:val="22"/>
                <w:szCs w:val="22"/>
              </w:rPr>
            </w:pPr>
            <w:r w:rsidRPr="008A12CD">
              <w:rPr>
                <w:rFonts w:asciiTheme="minorHAnsi" w:eastAsia="MS Mincho;Arial Unicode MS" w:hAnsiTheme="minorHAnsi"/>
                <w:sz w:val="22"/>
                <w:szCs w:val="22"/>
              </w:rPr>
              <w:t xml:space="preserve">monomi e </w:t>
            </w:r>
          </w:p>
          <w:p w:rsidR="00BC0CFD" w:rsidRPr="008A12CD" w:rsidRDefault="00BC0CFD" w:rsidP="008A12CD">
            <w:pPr>
              <w:shd w:val="clear" w:color="auto" w:fill="FFFFFF"/>
              <w:spacing w:line="240" w:lineRule="auto"/>
              <w:jc w:val="left"/>
              <w:rPr>
                <w:rFonts w:asciiTheme="minorHAnsi" w:eastAsia="MS Mincho;Arial Unicode MS" w:hAnsiTheme="minorHAnsi"/>
                <w:sz w:val="22"/>
                <w:szCs w:val="22"/>
              </w:rPr>
            </w:pPr>
            <w:r w:rsidRPr="008A12CD">
              <w:rPr>
                <w:rFonts w:asciiTheme="minorHAnsi" w:eastAsia="MS Mincho;Arial Unicode MS" w:hAnsiTheme="minorHAnsi"/>
                <w:sz w:val="22"/>
                <w:szCs w:val="22"/>
              </w:rPr>
              <w:t>polinomi</w:t>
            </w:r>
          </w:p>
        </w:tc>
      </w:tr>
      <w:tr w:rsidR="00BC0CFD" w:rsidRPr="00B5739A" w:rsidTr="008A12CD">
        <w:trPr>
          <w:jc w:val="center"/>
        </w:trPr>
        <w:tc>
          <w:tcPr>
            <w:tcW w:w="12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C0CFD" w:rsidRPr="00B5739A" w:rsidRDefault="00BC0CFD" w:rsidP="007C1CB3">
            <w:pPr>
              <w:rPr>
                <w:rFonts w:asciiTheme="minorHAnsi" w:hAnsiTheme="minorHAnsi"/>
              </w:rPr>
            </w:pPr>
          </w:p>
        </w:tc>
        <w:tc>
          <w:tcPr>
            <w:tcW w:w="2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0CFD" w:rsidRPr="008A12CD" w:rsidRDefault="00BC0CFD" w:rsidP="008A12CD">
            <w:pPr>
              <w:shd w:val="clear" w:color="auto" w:fill="FFFFFF"/>
              <w:suppressAutoHyphens w:val="0"/>
              <w:spacing w:line="240" w:lineRule="auto"/>
              <w:jc w:val="center"/>
              <w:rPr>
                <w:rFonts w:asciiTheme="minorHAnsi" w:eastAsia="MS Mincho;Arial Unicode MS" w:hAnsiTheme="minorHAnsi"/>
                <w:b/>
                <w:bCs/>
                <w:iCs/>
                <w:sz w:val="22"/>
                <w:szCs w:val="22"/>
              </w:rPr>
            </w:pPr>
            <w:r w:rsidRPr="008A12CD">
              <w:rPr>
                <w:rFonts w:asciiTheme="minorHAnsi" w:eastAsia="MS Mincho;Arial Unicode MS" w:hAnsiTheme="minorHAnsi"/>
                <w:b/>
                <w:bCs/>
                <w:iCs/>
                <w:sz w:val="22"/>
                <w:szCs w:val="22"/>
              </w:rPr>
              <w:t>Identità ed equazioni</w:t>
            </w:r>
          </w:p>
        </w:tc>
        <w:tc>
          <w:tcPr>
            <w:tcW w:w="6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0CFD" w:rsidRPr="008A12CD" w:rsidRDefault="00BC0CFD" w:rsidP="008A12C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8A12C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Riconoscere ugu</w:t>
            </w:r>
            <w:r w:rsidR="00E35E1C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aglianze, identità ed equazioni</w:t>
            </w:r>
          </w:p>
          <w:p w:rsidR="00BC0CFD" w:rsidRPr="008A12CD" w:rsidRDefault="00BC0CFD" w:rsidP="008A12C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8A12C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I principi di </w:t>
            </w:r>
            <w:r w:rsidR="00E35E1C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equivalenza e loro applicazioni</w:t>
            </w:r>
          </w:p>
          <w:p w:rsidR="00E35E1C" w:rsidRDefault="00BC0CFD" w:rsidP="008A12C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8A12C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Risolvere equazioni </w:t>
            </w:r>
            <w:r w:rsidR="00E35E1C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di primo grado ad una incognita</w:t>
            </w:r>
          </w:p>
          <w:p w:rsidR="00BC0CFD" w:rsidRPr="008A12CD" w:rsidRDefault="00BC0CFD" w:rsidP="008A12C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8A12C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Discussione e verifica </w:t>
            </w:r>
            <w:r w:rsidR="00E35E1C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della soluzione</w:t>
            </w:r>
          </w:p>
          <w:p w:rsidR="00BC0CFD" w:rsidRPr="008A12CD" w:rsidRDefault="00BC0CFD" w:rsidP="008A12C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8A12C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Risolvere problemi</w:t>
            </w:r>
            <w:r w:rsidR="00E35E1C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 con l’utilizzo delle equazioni</w:t>
            </w:r>
          </w:p>
        </w:tc>
        <w:tc>
          <w:tcPr>
            <w:tcW w:w="32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0CFD" w:rsidRPr="008A12CD" w:rsidRDefault="00BC0CFD" w:rsidP="008A12C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8A12C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Riconoscere ugu</w:t>
            </w:r>
            <w:r w:rsidR="00E35E1C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aglianze, identità ed equazioni</w:t>
            </w:r>
          </w:p>
          <w:p w:rsidR="00BC0CFD" w:rsidRPr="008A12CD" w:rsidRDefault="00BC0CFD" w:rsidP="008A12C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8A12C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I principi di </w:t>
            </w:r>
            <w:r w:rsidR="00E35E1C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equivalenza e loro applicazioni</w:t>
            </w:r>
          </w:p>
          <w:p w:rsidR="00BC0CFD" w:rsidRPr="008A12CD" w:rsidRDefault="00BC0CFD" w:rsidP="008A12C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8A12C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Risolvere semplici equazioni di primo grado ad una inco</w:t>
            </w:r>
            <w:r w:rsidR="00E35E1C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gnita. Verifica della soluzione</w:t>
            </w:r>
          </w:p>
          <w:p w:rsidR="00BC0CFD" w:rsidRPr="008A12CD" w:rsidRDefault="00BC0CFD" w:rsidP="008A12CD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8A12CD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Riconoscere quando un’equazione è determina</w:t>
            </w:r>
            <w:r w:rsidR="00E35E1C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ta, indeterminata e impossibile</w:t>
            </w:r>
          </w:p>
        </w:tc>
        <w:tc>
          <w:tcPr>
            <w:tcW w:w="3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0CFD" w:rsidRPr="008A12CD" w:rsidRDefault="00BC0CFD" w:rsidP="008A12CD">
            <w:pPr>
              <w:shd w:val="clear" w:color="auto" w:fill="FFFFFF"/>
              <w:spacing w:line="240" w:lineRule="auto"/>
              <w:jc w:val="left"/>
              <w:rPr>
                <w:rFonts w:asciiTheme="minorHAnsi" w:eastAsia="MS Mincho;Arial Unicode MS" w:hAnsiTheme="minorHAnsi"/>
                <w:sz w:val="22"/>
                <w:szCs w:val="22"/>
              </w:rPr>
            </w:pPr>
            <w:r w:rsidRPr="008A12CD">
              <w:rPr>
                <w:rFonts w:asciiTheme="minorHAnsi" w:eastAsia="MS Mincho;Arial Unicode MS" w:hAnsiTheme="minorHAnsi"/>
                <w:sz w:val="22"/>
                <w:szCs w:val="22"/>
              </w:rPr>
              <w:t>Identità ed equazioni di primo grado</w:t>
            </w:r>
          </w:p>
        </w:tc>
      </w:tr>
      <w:tr w:rsidR="00BC0CFD" w:rsidRPr="00B5739A" w:rsidTr="004452C5">
        <w:trPr>
          <w:jc w:val="center"/>
        </w:trPr>
        <w:tc>
          <w:tcPr>
            <w:tcW w:w="12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0CFD" w:rsidRPr="00394842" w:rsidRDefault="00BC0CFD" w:rsidP="00394842">
            <w:pPr>
              <w:shd w:val="clear" w:color="auto" w:fill="FFFFFF"/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94842">
              <w:rPr>
                <w:rFonts w:asciiTheme="minorHAnsi" w:hAnsiTheme="minorHAnsi"/>
                <w:b/>
                <w:sz w:val="22"/>
                <w:szCs w:val="22"/>
              </w:rPr>
              <w:t>Geometria analitica</w:t>
            </w:r>
          </w:p>
        </w:tc>
        <w:tc>
          <w:tcPr>
            <w:tcW w:w="2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4842" w:rsidRDefault="00BC0CFD" w:rsidP="00394842">
            <w:pPr>
              <w:shd w:val="clear" w:color="auto" w:fill="FFFFFF"/>
              <w:suppressAutoHyphens w:val="0"/>
              <w:spacing w:line="240" w:lineRule="auto"/>
              <w:jc w:val="center"/>
              <w:rPr>
                <w:rFonts w:asciiTheme="minorHAnsi" w:eastAsia="MS Mincho;Arial Unicode MS" w:hAnsiTheme="minorHAnsi"/>
                <w:b/>
                <w:bCs/>
                <w:iCs/>
                <w:sz w:val="22"/>
                <w:szCs w:val="22"/>
              </w:rPr>
            </w:pPr>
            <w:r w:rsidRPr="00394842">
              <w:rPr>
                <w:rFonts w:asciiTheme="minorHAnsi" w:eastAsia="MS Mincho;Arial Unicode MS" w:hAnsiTheme="minorHAnsi"/>
                <w:b/>
                <w:bCs/>
                <w:iCs/>
                <w:sz w:val="22"/>
                <w:szCs w:val="22"/>
              </w:rPr>
              <w:t>Il piano carte</w:t>
            </w:r>
            <w:r w:rsidR="00394842">
              <w:rPr>
                <w:rFonts w:asciiTheme="minorHAnsi" w:eastAsia="MS Mincho;Arial Unicode MS" w:hAnsiTheme="minorHAnsi"/>
                <w:b/>
                <w:bCs/>
                <w:iCs/>
                <w:sz w:val="22"/>
                <w:szCs w:val="22"/>
              </w:rPr>
              <w:t xml:space="preserve">siano </w:t>
            </w:r>
          </w:p>
          <w:p w:rsidR="00BC0CFD" w:rsidRPr="00394842" w:rsidRDefault="00394842" w:rsidP="00394842">
            <w:pPr>
              <w:shd w:val="clear" w:color="auto" w:fill="FFFFFF"/>
              <w:suppressAutoHyphens w:val="0"/>
              <w:spacing w:line="240" w:lineRule="auto"/>
              <w:jc w:val="center"/>
              <w:rPr>
                <w:rFonts w:asciiTheme="minorHAnsi" w:eastAsia="MS Mincho;Arial Unicode MS" w:hAnsi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eastAsia="MS Mincho;Arial Unicode MS" w:hAnsiTheme="minorHAnsi"/>
                <w:b/>
                <w:bCs/>
                <w:iCs/>
                <w:sz w:val="22"/>
                <w:szCs w:val="22"/>
              </w:rPr>
              <w:t>e le funzioni matematiche</w:t>
            </w:r>
          </w:p>
        </w:tc>
        <w:tc>
          <w:tcPr>
            <w:tcW w:w="6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0CFD" w:rsidRPr="004452C5" w:rsidRDefault="00BC0CFD" w:rsidP="004452C5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4452C5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Rappresentare nel piano cartes</w:t>
            </w:r>
            <w:r w:rsidR="004452C5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iano punti, segmenti e poligoni</w:t>
            </w:r>
          </w:p>
          <w:p w:rsidR="00BC0CFD" w:rsidRPr="004452C5" w:rsidRDefault="00BC0CFD" w:rsidP="004452C5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4452C5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Applicare procedimenti per calcolare la lunghezza di un s</w:t>
            </w:r>
            <w:r w:rsidR="004452C5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egmento e l’area di un poligono</w:t>
            </w:r>
          </w:p>
          <w:p w:rsidR="00F012A8" w:rsidRDefault="00BC0CFD" w:rsidP="004452C5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4452C5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Usare il piano cartesiano per rappresentare relazioni e funzioni, e per conoscere in particolare le funzioni del tipo y =</w:t>
            </w:r>
            <w:r w:rsidR="004452C5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 mx; y = mx +q </w:t>
            </w:r>
          </w:p>
          <w:p w:rsidR="00BC0CFD" w:rsidRPr="004452C5" w:rsidRDefault="004452C5" w:rsidP="004452C5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e i loro grafici</w:t>
            </w:r>
          </w:p>
          <w:p w:rsidR="00BC0CFD" w:rsidRPr="004452C5" w:rsidRDefault="00BC0CFD" w:rsidP="004452C5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4452C5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Conoscere le condizioni di parallelis</w:t>
            </w:r>
            <w:r w:rsidR="004452C5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mo e perpendicolarità tra rette</w:t>
            </w:r>
          </w:p>
          <w:p w:rsidR="00BC0CFD" w:rsidRPr="004452C5" w:rsidRDefault="00BC0CFD" w:rsidP="004452C5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4452C5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Individuare le coordinate del punto di intersezione utilizzand</w:t>
            </w:r>
            <w:r w:rsidR="004452C5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o il metodo grafico e algebrico</w:t>
            </w:r>
          </w:p>
        </w:tc>
        <w:tc>
          <w:tcPr>
            <w:tcW w:w="32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0CFD" w:rsidRPr="004452C5" w:rsidRDefault="00BC0CFD" w:rsidP="004452C5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4452C5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Rappresentare nel piano cartes</w:t>
            </w:r>
            <w:r w:rsidR="004452C5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iano punti, segmenti e poligoni</w:t>
            </w:r>
          </w:p>
          <w:p w:rsidR="00BC0CFD" w:rsidRPr="004452C5" w:rsidRDefault="00BC0CFD" w:rsidP="004452C5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4452C5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Applicare procedimenti per calcolare la lunghezza di un s</w:t>
            </w:r>
            <w:r w:rsidR="004452C5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egmento e l’area di un poligono</w:t>
            </w:r>
          </w:p>
          <w:p w:rsidR="004452C5" w:rsidRDefault="00BC0CFD" w:rsidP="004452C5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4452C5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Usare il piano cartesiano per rappresentare relazioni e funzioni, e per conoscere in particolare le funzioni del tipo </w:t>
            </w:r>
          </w:p>
          <w:p w:rsidR="00BC0CFD" w:rsidRPr="004452C5" w:rsidRDefault="00BC0CFD" w:rsidP="004452C5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4452C5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y =</w:t>
            </w:r>
            <w:r w:rsidR="004452C5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 mx; y = mx +q e i loro grafici</w:t>
            </w:r>
          </w:p>
          <w:p w:rsidR="00BC0CFD" w:rsidRPr="004452C5" w:rsidRDefault="00BC0CFD" w:rsidP="004452C5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4452C5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Conoscere le condizioni di parallelismo e perpendicolarità tr</w:t>
            </w:r>
            <w:r w:rsidR="004452C5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a rette</w:t>
            </w:r>
          </w:p>
          <w:p w:rsidR="00BC0CFD" w:rsidRPr="004452C5" w:rsidRDefault="00BC0CFD" w:rsidP="004452C5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4452C5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Individuare le coordinate del punto di intersezione utilizzando </w:t>
            </w:r>
            <w:r w:rsidR="004452C5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il metodo grafico e/o algebrico</w:t>
            </w:r>
          </w:p>
        </w:tc>
        <w:tc>
          <w:tcPr>
            <w:tcW w:w="3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0CFD" w:rsidRPr="004452C5" w:rsidRDefault="00BC0CFD" w:rsidP="004452C5">
            <w:pPr>
              <w:shd w:val="clear" w:color="auto" w:fill="FFFFFF"/>
              <w:spacing w:line="240" w:lineRule="auto"/>
              <w:jc w:val="left"/>
              <w:rPr>
                <w:rFonts w:asciiTheme="minorHAnsi" w:eastAsia="MS Mincho;Arial Unicode MS" w:hAnsiTheme="minorHAnsi"/>
                <w:sz w:val="22"/>
                <w:szCs w:val="22"/>
              </w:rPr>
            </w:pPr>
            <w:r w:rsidRPr="004452C5">
              <w:rPr>
                <w:rFonts w:asciiTheme="minorHAnsi" w:eastAsia="MS Mincho;Arial Unicode MS" w:hAnsiTheme="minorHAnsi"/>
                <w:sz w:val="22"/>
                <w:szCs w:val="22"/>
              </w:rPr>
              <w:t>Il piano cartesiano</w:t>
            </w:r>
          </w:p>
          <w:p w:rsidR="00BC0CFD" w:rsidRPr="004452C5" w:rsidRDefault="00BC0CFD" w:rsidP="004452C5">
            <w:pPr>
              <w:shd w:val="clear" w:color="auto" w:fill="FFFFFF"/>
              <w:spacing w:line="240" w:lineRule="auto"/>
              <w:jc w:val="left"/>
              <w:rPr>
                <w:rFonts w:asciiTheme="minorHAnsi" w:eastAsia="MS Mincho;Arial Unicode MS" w:hAnsiTheme="minorHAnsi"/>
                <w:sz w:val="22"/>
                <w:szCs w:val="22"/>
              </w:rPr>
            </w:pPr>
            <w:r w:rsidRPr="004452C5">
              <w:rPr>
                <w:rFonts w:asciiTheme="minorHAnsi" w:eastAsia="MS Mincho;Arial Unicode MS" w:hAnsiTheme="minorHAnsi"/>
                <w:sz w:val="22"/>
                <w:szCs w:val="22"/>
              </w:rPr>
              <w:t>in concetto di funzione</w:t>
            </w:r>
          </w:p>
          <w:p w:rsidR="00BC0CFD" w:rsidRPr="004452C5" w:rsidRDefault="00BC0CFD" w:rsidP="004452C5">
            <w:pPr>
              <w:shd w:val="clear" w:color="auto" w:fill="FFFFFF"/>
              <w:spacing w:line="240" w:lineRule="auto"/>
              <w:jc w:val="left"/>
              <w:rPr>
                <w:rFonts w:asciiTheme="minorHAnsi" w:eastAsia="MS Mincho;Arial Unicode MS" w:hAnsiTheme="minorHAnsi"/>
                <w:sz w:val="22"/>
                <w:szCs w:val="22"/>
              </w:rPr>
            </w:pPr>
            <w:r w:rsidRPr="004452C5">
              <w:rPr>
                <w:rFonts w:asciiTheme="minorHAnsi" w:eastAsia="MS Mincho;Arial Unicode MS" w:hAnsiTheme="minorHAnsi"/>
                <w:sz w:val="22"/>
                <w:szCs w:val="22"/>
              </w:rPr>
              <w:t>la retta</w:t>
            </w:r>
          </w:p>
        </w:tc>
      </w:tr>
      <w:tr w:rsidR="00BC0CFD" w:rsidRPr="00B5739A" w:rsidTr="004452C5">
        <w:trPr>
          <w:jc w:val="center"/>
        </w:trPr>
        <w:tc>
          <w:tcPr>
            <w:tcW w:w="12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0CFD" w:rsidRPr="00394842" w:rsidRDefault="00BC0CFD" w:rsidP="00394842">
            <w:pPr>
              <w:shd w:val="clear" w:color="auto" w:fill="FFFFFF"/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94842">
              <w:rPr>
                <w:rFonts w:asciiTheme="minorHAnsi" w:hAnsiTheme="minorHAnsi"/>
                <w:b/>
                <w:sz w:val="22"/>
                <w:szCs w:val="22"/>
              </w:rPr>
              <w:t>Geometria solida</w:t>
            </w:r>
          </w:p>
        </w:tc>
        <w:tc>
          <w:tcPr>
            <w:tcW w:w="2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0CFD" w:rsidRPr="00394842" w:rsidRDefault="00BC0CFD" w:rsidP="00394842">
            <w:pPr>
              <w:shd w:val="clear" w:color="auto" w:fill="FFFFFF"/>
              <w:suppressAutoHyphens w:val="0"/>
              <w:spacing w:line="240" w:lineRule="auto"/>
              <w:jc w:val="center"/>
              <w:rPr>
                <w:rFonts w:asciiTheme="minorHAnsi" w:eastAsia="MS Mincho;Arial Unicode MS" w:hAnsiTheme="minorHAnsi"/>
                <w:b/>
                <w:bCs/>
                <w:iCs/>
                <w:sz w:val="22"/>
                <w:szCs w:val="22"/>
              </w:rPr>
            </w:pPr>
            <w:r w:rsidRPr="00394842">
              <w:rPr>
                <w:rFonts w:asciiTheme="minorHAnsi" w:eastAsia="MS Mincho;Arial Unicode MS" w:hAnsiTheme="minorHAnsi"/>
                <w:b/>
                <w:bCs/>
                <w:iCs/>
                <w:sz w:val="22"/>
                <w:szCs w:val="22"/>
              </w:rPr>
              <w:t>Solidi geometrici</w:t>
            </w:r>
          </w:p>
        </w:tc>
        <w:tc>
          <w:tcPr>
            <w:tcW w:w="6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0CFD" w:rsidRPr="004452C5" w:rsidRDefault="00BC0CFD" w:rsidP="004452C5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4452C5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Riconoscere e denominare relazioni tra rette e piani nello spazio</w:t>
            </w:r>
          </w:p>
          <w:p w:rsidR="00BC0CFD" w:rsidRPr="004452C5" w:rsidRDefault="00BC0CFD" w:rsidP="004452C5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4452C5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Riconoscere le caratteristiche dei principali poliedri e solidi di rotazione</w:t>
            </w:r>
          </w:p>
          <w:p w:rsidR="00BC0CFD" w:rsidRPr="004452C5" w:rsidRDefault="00BC0CFD" w:rsidP="004452C5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4452C5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Classificare le figure solide</w:t>
            </w:r>
          </w:p>
          <w:p w:rsidR="003017F2" w:rsidRDefault="003017F2" w:rsidP="004452C5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</w:p>
          <w:p w:rsidR="00BC0CFD" w:rsidRPr="004452C5" w:rsidRDefault="00BC0CFD" w:rsidP="004452C5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4452C5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lastRenderedPageBreak/>
              <w:t>Visualizzare oggetti tridimensionali a partire da rappresentazioni bidimensionali</w:t>
            </w:r>
          </w:p>
          <w:p w:rsidR="00BC0CFD" w:rsidRPr="004452C5" w:rsidRDefault="00BC0CFD" w:rsidP="004452C5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4452C5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Calcolare l’area delle superfici, il volume dei solidi e il </w:t>
            </w:r>
            <w:r w:rsidR="003017F2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loro peso</w:t>
            </w:r>
          </w:p>
        </w:tc>
        <w:tc>
          <w:tcPr>
            <w:tcW w:w="32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0CFD" w:rsidRPr="004452C5" w:rsidRDefault="00BC0CFD" w:rsidP="004452C5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4452C5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lastRenderedPageBreak/>
              <w:t>Riconoscere e denominare relazioni tra rette e piani nello spazio</w:t>
            </w:r>
          </w:p>
          <w:p w:rsidR="003017F2" w:rsidRDefault="003017F2" w:rsidP="004452C5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</w:p>
          <w:p w:rsidR="003017F2" w:rsidRDefault="003017F2" w:rsidP="004452C5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</w:p>
          <w:p w:rsidR="00BC0CFD" w:rsidRPr="004452C5" w:rsidRDefault="00BC0CFD" w:rsidP="004452C5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4452C5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lastRenderedPageBreak/>
              <w:t>Riconoscere le caratteristiche dei principali poliedri e solidi di rotazione</w:t>
            </w:r>
          </w:p>
          <w:p w:rsidR="00BC0CFD" w:rsidRPr="004452C5" w:rsidRDefault="00BC0CFD" w:rsidP="004452C5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4452C5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Classificare le figure solide</w:t>
            </w:r>
          </w:p>
          <w:p w:rsidR="00BC0CFD" w:rsidRPr="004452C5" w:rsidRDefault="00BC0CFD" w:rsidP="004452C5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4452C5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Disegnare in prospettiva figure solide</w:t>
            </w:r>
          </w:p>
          <w:p w:rsidR="00BC0CFD" w:rsidRPr="004452C5" w:rsidRDefault="00BC0CFD" w:rsidP="004452C5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4452C5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Disegnare figure piane nel piano cartesiano e rappresentare la loro rotazione</w:t>
            </w:r>
          </w:p>
          <w:p w:rsidR="00BC0CFD" w:rsidRPr="004452C5" w:rsidRDefault="00BC0CFD" w:rsidP="004452C5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4452C5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Calcolare l’area delle superfici, il volume dei solidi e il loro peso in sempl</w:t>
            </w:r>
            <w:r w:rsidR="003017F2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ici problemi con dati espliciti</w:t>
            </w:r>
          </w:p>
        </w:tc>
        <w:tc>
          <w:tcPr>
            <w:tcW w:w="3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0CFD" w:rsidRPr="004452C5" w:rsidRDefault="00BC0CFD" w:rsidP="004452C5">
            <w:pPr>
              <w:shd w:val="clear" w:color="auto" w:fill="FFFFFF"/>
              <w:spacing w:line="240" w:lineRule="auto"/>
              <w:jc w:val="left"/>
              <w:rPr>
                <w:rFonts w:asciiTheme="minorHAnsi" w:eastAsia="MS Mincho;Arial Unicode MS" w:hAnsiTheme="minorHAnsi"/>
                <w:sz w:val="22"/>
                <w:szCs w:val="22"/>
              </w:rPr>
            </w:pPr>
            <w:r w:rsidRPr="004452C5">
              <w:rPr>
                <w:rFonts w:asciiTheme="minorHAnsi" w:eastAsia="MS Mincho;Arial Unicode MS" w:hAnsiTheme="minorHAnsi"/>
                <w:sz w:val="22"/>
                <w:szCs w:val="22"/>
              </w:rPr>
              <w:lastRenderedPageBreak/>
              <w:t>I solidi</w:t>
            </w:r>
          </w:p>
          <w:p w:rsidR="00BC0CFD" w:rsidRPr="004452C5" w:rsidRDefault="00BC0CFD" w:rsidP="004452C5">
            <w:pPr>
              <w:shd w:val="clear" w:color="auto" w:fill="FFFFFF"/>
              <w:spacing w:line="240" w:lineRule="auto"/>
              <w:jc w:val="left"/>
              <w:rPr>
                <w:rFonts w:asciiTheme="minorHAnsi" w:eastAsia="MS Mincho;Arial Unicode MS" w:hAnsiTheme="minorHAnsi"/>
                <w:sz w:val="22"/>
                <w:szCs w:val="22"/>
              </w:rPr>
            </w:pPr>
            <w:r w:rsidRPr="004452C5">
              <w:rPr>
                <w:rFonts w:asciiTheme="minorHAnsi" w:eastAsia="MS Mincho;Arial Unicode MS" w:hAnsiTheme="minorHAnsi"/>
                <w:sz w:val="22"/>
                <w:szCs w:val="22"/>
              </w:rPr>
              <w:t>il concetto di volume</w:t>
            </w:r>
          </w:p>
          <w:p w:rsidR="00BC0CFD" w:rsidRPr="004452C5" w:rsidRDefault="00BC0CFD" w:rsidP="004452C5">
            <w:pPr>
              <w:shd w:val="clear" w:color="auto" w:fill="FFFFFF"/>
              <w:spacing w:line="240" w:lineRule="auto"/>
              <w:jc w:val="left"/>
              <w:rPr>
                <w:rFonts w:asciiTheme="minorHAnsi" w:eastAsia="MS Mincho;Arial Unicode MS" w:hAnsiTheme="minorHAnsi"/>
                <w:sz w:val="22"/>
                <w:szCs w:val="22"/>
              </w:rPr>
            </w:pPr>
            <w:r w:rsidRPr="004452C5">
              <w:rPr>
                <w:rFonts w:asciiTheme="minorHAnsi" w:eastAsia="MS Mincho;Arial Unicode MS" w:hAnsiTheme="minorHAnsi"/>
                <w:sz w:val="22"/>
                <w:szCs w:val="22"/>
              </w:rPr>
              <w:t>Calcolo del volume e delle superfici</w:t>
            </w:r>
          </w:p>
        </w:tc>
      </w:tr>
      <w:tr w:rsidR="00BC0CFD" w:rsidRPr="00B5739A" w:rsidTr="003017F2">
        <w:trPr>
          <w:jc w:val="center"/>
        </w:trPr>
        <w:tc>
          <w:tcPr>
            <w:tcW w:w="12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0CFD" w:rsidRPr="003017F2" w:rsidRDefault="00BC0CFD" w:rsidP="003017F2">
            <w:pPr>
              <w:shd w:val="clear" w:color="auto" w:fill="FFFFFF"/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017F2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Aritmetica</w:t>
            </w:r>
          </w:p>
        </w:tc>
        <w:tc>
          <w:tcPr>
            <w:tcW w:w="2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36DC" w:rsidRDefault="00BC0CFD" w:rsidP="003017F2">
            <w:pPr>
              <w:shd w:val="clear" w:color="auto" w:fill="FFFFFF"/>
              <w:suppressAutoHyphens w:val="0"/>
              <w:spacing w:line="240" w:lineRule="auto"/>
              <w:jc w:val="center"/>
              <w:rPr>
                <w:rFonts w:asciiTheme="minorHAnsi" w:eastAsia="MS Mincho;Arial Unicode MS" w:hAnsiTheme="minorHAnsi"/>
                <w:b/>
                <w:bCs/>
                <w:iCs/>
                <w:sz w:val="22"/>
                <w:szCs w:val="22"/>
              </w:rPr>
            </w:pPr>
            <w:r w:rsidRPr="003017F2">
              <w:rPr>
                <w:rFonts w:asciiTheme="minorHAnsi" w:eastAsia="MS Mincho;Arial Unicode MS" w:hAnsiTheme="minorHAnsi"/>
                <w:b/>
                <w:bCs/>
                <w:iCs/>
                <w:sz w:val="22"/>
                <w:szCs w:val="22"/>
              </w:rPr>
              <w:t xml:space="preserve">Probabilità </w:t>
            </w:r>
          </w:p>
          <w:p w:rsidR="00BC0CFD" w:rsidRPr="003017F2" w:rsidRDefault="00BC0CFD" w:rsidP="003017F2">
            <w:pPr>
              <w:shd w:val="clear" w:color="auto" w:fill="FFFFFF"/>
              <w:suppressAutoHyphens w:val="0"/>
              <w:spacing w:line="240" w:lineRule="auto"/>
              <w:jc w:val="center"/>
              <w:rPr>
                <w:rFonts w:asciiTheme="minorHAnsi" w:eastAsia="MS Mincho;Arial Unicode MS" w:hAnsiTheme="minorHAnsi"/>
                <w:b/>
                <w:bCs/>
                <w:iCs/>
                <w:sz w:val="22"/>
                <w:szCs w:val="22"/>
              </w:rPr>
            </w:pPr>
            <w:r w:rsidRPr="003017F2">
              <w:rPr>
                <w:rFonts w:asciiTheme="minorHAnsi" w:eastAsia="MS Mincho;Arial Unicode MS" w:hAnsiTheme="minorHAnsi"/>
                <w:b/>
                <w:bCs/>
                <w:iCs/>
                <w:sz w:val="22"/>
                <w:szCs w:val="22"/>
              </w:rPr>
              <w:t>e statistica</w:t>
            </w:r>
          </w:p>
        </w:tc>
        <w:tc>
          <w:tcPr>
            <w:tcW w:w="6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0CFD" w:rsidRPr="003017F2" w:rsidRDefault="00BC0CFD" w:rsidP="003017F2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3017F2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Riconoscere il significato di evento possibile,impossibile, matematicamente certo,probabile e indicare il valore delle rispettive probabilità</w:t>
            </w:r>
          </w:p>
          <w:p w:rsidR="003017F2" w:rsidRDefault="00BC0CFD" w:rsidP="003017F2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3017F2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Conoscere e calcolare la probabilità totale di eventi incompatibili </w:t>
            </w:r>
          </w:p>
          <w:p w:rsidR="00BC0CFD" w:rsidRPr="003017F2" w:rsidRDefault="00BC0CFD" w:rsidP="003017F2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3017F2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e compatibili e la probabilità composta di eventi indipendenti e dipendenti</w:t>
            </w:r>
          </w:p>
          <w:p w:rsidR="00BC0CFD" w:rsidRPr="003017F2" w:rsidRDefault="00BC0CFD" w:rsidP="003017F2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3017F2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Sapere analizzare,registrare,interpretare, confrontare e ordinare dati utilizzando le distribuzioni delle frequenze e delle frequenze relative e le nozioni di medie aritmetica e mediana</w:t>
            </w:r>
          </w:p>
        </w:tc>
        <w:tc>
          <w:tcPr>
            <w:tcW w:w="32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0CFD" w:rsidRPr="003017F2" w:rsidRDefault="00BC0CFD" w:rsidP="003017F2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3017F2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Riconoscere il significato di evento possibile,impossibile, matematicamente certo,probabile e indicare il valore delle rispettive probabilità</w:t>
            </w:r>
          </w:p>
          <w:p w:rsidR="00BC0CFD" w:rsidRPr="003017F2" w:rsidRDefault="00BC0CFD" w:rsidP="003017F2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3017F2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Applicare il calcolo della probabilità in casi semplici</w:t>
            </w:r>
          </w:p>
          <w:p w:rsidR="00BC0CFD" w:rsidRPr="003017F2" w:rsidRDefault="00BC0CFD" w:rsidP="003017F2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3017F2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Costruire istogrammi e leggerli</w:t>
            </w:r>
          </w:p>
          <w:p w:rsidR="00BC0CFD" w:rsidRPr="003017F2" w:rsidRDefault="00BC0CFD" w:rsidP="003017F2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3017F2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Calcolare frequenze relative e percentuali,moda,</w:t>
            </w:r>
            <w:r w:rsidR="003017F2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media e mediana</w:t>
            </w:r>
          </w:p>
          <w:p w:rsidR="00BC0CFD" w:rsidRPr="003017F2" w:rsidRDefault="00BC0CFD" w:rsidP="003017F2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</w:p>
        </w:tc>
        <w:tc>
          <w:tcPr>
            <w:tcW w:w="3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0CFD" w:rsidRPr="003017F2" w:rsidRDefault="00BC0CFD" w:rsidP="003017F2">
            <w:pPr>
              <w:shd w:val="clear" w:color="auto" w:fill="FFFFFF"/>
              <w:spacing w:line="240" w:lineRule="auto"/>
              <w:jc w:val="left"/>
              <w:rPr>
                <w:rFonts w:asciiTheme="minorHAnsi" w:eastAsia="MS Mincho;Arial Unicode MS" w:hAnsiTheme="minorHAnsi"/>
                <w:sz w:val="22"/>
                <w:szCs w:val="22"/>
              </w:rPr>
            </w:pPr>
            <w:r w:rsidRPr="003017F2">
              <w:rPr>
                <w:rFonts w:asciiTheme="minorHAnsi" w:eastAsia="MS Mincho;Arial Unicode MS" w:hAnsiTheme="minorHAnsi"/>
                <w:sz w:val="22"/>
                <w:szCs w:val="22"/>
              </w:rPr>
              <w:t>Il concetto di aleatorio</w:t>
            </w:r>
          </w:p>
          <w:p w:rsidR="00BC0CFD" w:rsidRPr="003017F2" w:rsidRDefault="00BC0CFD" w:rsidP="003017F2">
            <w:pPr>
              <w:shd w:val="clear" w:color="auto" w:fill="FFFFFF"/>
              <w:spacing w:line="240" w:lineRule="auto"/>
              <w:jc w:val="left"/>
              <w:rPr>
                <w:rFonts w:asciiTheme="minorHAnsi" w:eastAsia="MS Mincho;Arial Unicode MS" w:hAnsiTheme="minorHAnsi"/>
                <w:sz w:val="22"/>
                <w:szCs w:val="22"/>
              </w:rPr>
            </w:pPr>
            <w:r w:rsidRPr="003017F2">
              <w:rPr>
                <w:rFonts w:asciiTheme="minorHAnsi" w:eastAsia="MS Mincho;Arial Unicode MS" w:hAnsiTheme="minorHAnsi"/>
                <w:sz w:val="22"/>
                <w:szCs w:val="22"/>
              </w:rPr>
              <w:t>La probabil</w:t>
            </w:r>
            <w:r w:rsidR="003017F2">
              <w:rPr>
                <w:rFonts w:asciiTheme="minorHAnsi" w:eastAsia="MS Mincho;Arial Unicode MS" w:hAnsiTheme="minorHAnsi"/>
                <w:sz w:val="22"/>
                <w:szCs w:val="22"/>
              </w:rPr>
              <w:t>ità matematica e frequentistica</w:t>
            </w:r>
          </w:p>
          <w:p w:rsidR="00BC0CFD" w:rsidRPr="003017F2" w:rsidRDefault="00BC0CFD" w:rsidP="003017F2">
            <w:pPr>
              <w:shd w:val="clear" w:color="auto" w:fill="FFFFFF"/>
              <w:spacing w:line="240" w:lineRule="auto"/>
              <w:jc w:val="left"/>
              <w:rPr>
                <w:rFonts w:asciiTheme="minorHAnsi" w:eastAsia="MS Mincho;Arial Unicode MS" w:hAnsiTheme="minorHAnsi"/>
                <w:sz w:val="22"/>
                <w:szCs w:val="22"/>
              </w:rPr>
            </w:pPr>
            <w:r w:rsidRPr="003017F2">
              <w:rPr>
                <w:rFonts w:asciiTheme="minorHAnsi" w:eastAsia="MS Mincho;Arial Unicode MS" w:hAnsiTheme="minorHAnsi"/>
                <w:sz w:val="22"/>
                <w:szCs w:val="22"/>
              </w:rPr>
              <w:t>Analisi e rappresentazione del dato statistico</w:t>
            </w:r>
          </w:p>
        </w:tc>
      </w:tr>
    </w:tbl>
    <w:p w:rsidR="00BC0CFD" w:rsidRDefault="00BC0CFD" w:rsidP="00DB6C39">
      <w:pPr>
        <w:spacing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DB6C39" w:rsidRDefault="00DB6C39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B6C39" w:rsidRDefault="00DB6C39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sectPr w:rsidR="00DB6C39" w:rsidSect="00C6600D">
      <w:pgSz w:w="16838" w:h="11906" w:orient="landscape"/>
      <w:pgMar w:top="1134" w:right="283" w:bottom="1134" w:left="283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ar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08A3"/>
    <w:multiLevelType w:val="multilevel"/>
    <w:tmpl w:val="1BA6F7D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ymbol" w:hint="default"/>
        <w:sz w:val="18"/>
        <w:szCs w:val="18"/>
      </w:rPr>
    </w:lvl>
  </w:abstractNum>
  <w:abstractNum w:abstractNumId="1">
    <w:nsid w:val="0B306712"/>
    <w:multiLevelType w:val="multilevel"/>
    <w:tmpl w:val="C15097A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6C529EF"/>
    <w:multiLevelType w:val="multilevel"/>
    <w:tmpl w:val="FFDE807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ymbol" w:hint="default"/>
        <w:sz w:val="18"/>
        <w:szCs w:val="18"/>
      </w:rPr>
    </w:lvl>
  </w:abstractNum>
  <w:abstractNum w:abstractNumId="3">
    <w:nsid w:val="49690F4E"/>
    <w:multiLevelType w:val="multilevel"/>
    <w:tmpl w:val="ADF06CA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ymbol" w:hint="default"/>
        <w:sz w:val="18"/>
        <w:szCs w:val="18"/>
      </w:rPr>
    </w:lvl>
  </w:abstractNum>
  <w:abstractNum w:abstractNumId="4">
    <w:nsid w:val="70694ED2"/>
    <w:multiLevelType w:val="multilevel"/>
    <w:tmpl w:val="2116C22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ymbol" w:hint="default"/>
        <w:sz w:val="18"/>
        <w:szCs w:val="18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5D37CE"/>
    <w:rsid w:val="0002275D"/>
    <w:rsid w:val="000267F3"/>
    <w:rsid w:val="000858EF"/>
    <w:rsid w:val="000B6FBA"/>
    <w:rsid w:val="000D2501"/>
    <w:rsid w:val="001142C6"/>
    <w:rsid w:val="00122CC3"/>
    <w:rsid w:val="001C6803"/>
    <w:rsid w:val="001E3F0C"/>
    <w:rsid w:val="001F69FF"/>
    <w:rsid w:val="002360D9"/>
    <w:rsid w:val="002B4E82"/>
    <w:rsid w:val="003017F2"/>
    <w:rsid w:val="003306EB"/>
    <w:rsid w:val="00384D22"/>
    <w:rsid w:val="00394842"/>
    <w:rsid w:val="003A5B77"/>
    <w:rsid w:val="00430193"/>
    <w:rsid w:val="00433D1D"/>
    <w:rsid w:val="004452C5"/>
    <w:rsid w:val="0055513B"/>
    <w:rsid w:val="0056587A"/>
    <w:rsid w:val="005D37CE"/>
    <w:rsid w:val="006C4C3F"/>
    <w:rsid w:val="00705F96"/>
    <w:rsid w:val="007931D3"/>
    <w:rsid w:val="007C1CB3"/>
    <w:rsid w:val="007E207B"/>
    <w:rsid w:val="0082525F"/>
    <w:rsid w:val="00847696"/>
    <w:rsid w:val="008A12CD"/>
    <w:rsid w:val="008C13EB"/>
    <w:rsid w:val="00924B4D"/>
    <w:rsid w:val="00937D29"/>
    <w:rsid w:val="0094166F"/>
    <w:rsid w:val="009C0B7F"/>
    <w:rsid w:val="00A56577"/>
    <w:rsid w:val="00B536DC"/>
    <w:rsid w:val="00B5739A"/>
    <w:rsid w:val="00BA5EA3"/>
    <w:rsid w:val="00BC0CFD"/>
    <w:rsid w:val="00C6600D"/>
    <w:rsid w:val="00DB6C39"/>
    <w:rsid w:val="00E0539D"/>
    <w:rsid w:val="00E35E1C"/>
    <w:rsid w:val="00E72A40"/>
    <w:rsid w:val="00EA0208"/>
    <w:rsid w:val="00EA12E6"/>
    <w:rsid w:val="00F012A8"/>
    <w:rsid w:val="00F24640"/>
    <w:rsid w:val="00F90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SimSun" w:hAnsi="Verdana" w:cs="Mangal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6600D"/>
    <w:pPr>
      <w:suppressAutoHyphens/>
      <w:spacing w:line="360" w:lineRule="auto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C6600D"/>
  </w:style>
  <w:style w:type="character" w:customStyle="1" w:styleId="WW8Num6z0">
    <w:name w:val="WW8Num6z0"/>
    <w:rsid w:val="00C6600D"/>
    <w:rPr>
      <w:rFonts w:ascii="Symbol" w:hAnsi="Symbol" w:cs="StarSymbol;Arial Unicode MS"/>
      <w:sz w:val="18"/>
      <w:szCs w:val="18"/>
    </w:rPr>
  </w:style>
  <w:style w:type="character" w:customStyle="1" w:styleId="WW8Num7z0">
    <w:name w:val="WW8Num7z0"/>
    <w:rsid w:val="00C6600D"/>
    <w:rPr>
      <w:rFonts w:ascii="Symbol" w:hAnsi="Symbol" w:cs="StarSymbol;Arial Unicode MS"/>
      <w:sz w:val="18"/>
      <w:szCs w:val="18"/>
    </w:rPr>
  </w:style>
  <w:style w:type="character" w:customStyle="1" w:styleId="WW8Num8z0">
    <w:name w:val="WW8Num8z0"/>
    <w:rsid w:val="00C6600D"/>
    <w:rPr>
      <w:rFonts w:ascii="Symbol" w:hAnsi="Symbol" w:cs="StarSymbol;Arial Unicode MS"/>
      <w:sz w:val="18"/>
      <w:szCs w:val="18"/>
    </w:rPr>
  </w:style>
  <w:style w:type="character" w:customStyle="1" w:styleId="WW8Num9z0">
    <w:name w:val="WW8Num9z0"/>
    <w:rsid w:val="00C6600D"/>
    <w:rPr>
      <w:rFonts w:ascii="Symbol" w:hAnsi="Symbol" w:cs="StarSymbol;Arial Unicode MS"/>
      <w:sz w:val="18"/>
      <w:szCs w:val="18"/>
    </w:rPr>
  </w:style>
  <w:style w:type="character" w:customStyle="1" w:styleId="WW8Num3z0">
    <w:name w:val="WW8Num3z0"/>
    <w:rsid w:val="00C6600D"/>
    <w:rPr>
      <w:rFonts w:ascii="Symbol" w:hAnsi="Symbol" w:cs="StarSymbol;Arial Unicode MS"/>
      <w:sz w:val="18"/>
      <w:szCs w:val="18"/>
    </w:rPr>
  </w:style>
  <w:style w:type="character" w:customStyle="1" w:styleId="WW8Num4z0">
    <w:name w:val="WW8Num4z0"/>
    <w:rsid w:val="00C6600D"/>
    <w:rPr>
      <w:rFonts w:ascii="Symbol" w:hAnsi="Symbol" w:cs="StarSymbol;Arial Unicode MS"/>
      <w:sz w:val="18"/>
      <w:szCs w:val="18"/>
    </w:rPr>
  </w:style>
  <w:style w:type="character" w:customStyle="1" w:styleId="WW8Num5z0">
    <w:name w:val="WW8Num5z0"/>
    <w:rsid w:val="00C6600D"/>
    <w:rPr>
      <w:rFonts w:ascii="Symbol" w:hAnsi="Symbol" w:cs="StarSymbol;Arial Unicode MS"/>
      <w:sz w:val="18"/>
      <w:szCs w:val="18"/>
    </w:rPr>
  </w:style>
  <w:style w:type="character" w:customStyle="1" w:styleId="WW8Num13z0">
    <w:name w:val="WW8Num13z0"/>
    <w:rsid w:val="00C6600D"/>
    <w:rPr>
      <w:rFonts w:ascii="Wingdings" w:hAnsi="Wingdings"/>
    </w:rPr>
  </w:style>
  <w:style w:type="character" w:customStyle="1" w:styleId="WW8Num13z1">
    <w:name w:val="WW8Num13z1"/>
    <w:rsid w:val="00C6600D"/>
    <w:rPr>
      <w:rFonts w:ascii="Courier New" w:hAnsi="Courier New" w:cs="Courier New"/>
    </w:rPr>
  </w:style>
  <w:style w:type="character" w:customStyle="1" w:styleId="WW8Num13z3">
    <w:name w:val="WW8Num13z3"/>
    <w:rsid w:val="00C6600D"/>
    <w:rPr>
      <w:rFonts w:ascii="Symbol" w:hAnsi="Symbol"/>
    </w:rPr>
  </w:style>
  <w:style w:type="character" w:customStyle="1" w:styleId="WW8Num12z0">
    <w:name w:val="WW8Num12z0"/>
    <w:rsid w:val="00C6600D"/>
    <w:rPr>
      <w:rFonts w:ascii="Wingdings" w:hAnsi="Wingdings"/>
    </w:rPr>
  </w:style>
  <w:style w:type="character" w:customStyle="1" w:styleId="WW8Num12z1">
    <w:name w:val="WW8Num12z1"/>
    <w:rsid w:val="00C6600D"/>
    <w:rPr>
      <w:rFonts w:ascii="Courier New" w:hAnsi="Courier New" w:cs="Courier New"/>
    </w:rPr>
  </w:style>
  <w:style w:type="character" w:customStyle="1" w:styleId="WW8Num12z3">
    <w:name w:val="WW8Num12z3"/>
    <w:rsid w:val="00C6600D"/>
    <w:rPr>
      <w:rFonts w:ascii="Symbol" w:hAnsi="Symbol"/>
    </w:rPr>
  </w:style>
  <w:style w:type="character" w:customStyle="1" w:styleId="WW8Num10z0">
    <w:name w:val="WW8Num10z0"/>
    <w:rsid w:val="00C6600D"/>
    <w:rPr>
      <w:rFonts w:ascii="Wingdings" w:hAnsi="Wingdings"/>
    </w:rPr>
  </w:style>
  <w:style w:type="character" w:customStyle="1" w:styleId="WW8Num10z1">
    <w:name w:val="WW8Num10z1"/>
    <w:rsid w:val="00C6600D"/>
    <w:rPr>
      <w:rFonts w:ascii="Courier New" w:hAnsi="Courier New" w:cs="Courier New"/>
    </w:rPr>
  </w:style>
  <w:style w:type="character" w:customStyle="1" w:styleId="WW8Num10z3">
    <w:name w:val="WW8Num10z3"/>
    <w:rsid w:val="00C6600D"/>
    <w:rPr>
      <w:rFonts w:ascii="Symbol" w:hAnsi="Symbol"/>
    </w:rPr>
  </w:style>
  <w:style w:type="character" w:customStyle="1" w:styleId="WW8Num1z0">
    <w:name w:val="WW8Num1z0"/>
    <w:rsid w:val="00C6600D"/>
    <w:rPr>
      <w:rFonts w:ascii="Wingdings" w:hAnsi="Wingdings"/>
    </w:rPr>
  </w:style>
  <w:style w:type="character" w:customStyle="1" w:styleId="WW8Num1z1">
    <w:name w:val="WW8Num1z1"/>
    <w:rsid w:val="00C6600D"/>
    <w:rPr>
      <w:rFonts w:ascii="Courier New" w:hAnsi="Courier New" w:cs="Courier New"/>
    </w:rPr>
  </w:style>
  <w:style w:type="character" w:customStyle="1" w:styleId="WW8Num1z3">
    <w:name w:val="WW8Num1z3"/>
    <w:rsid w:val="00C6600D"/>
    <w:rPr>
      <w:rFonts w:ascii="Symbol" w:hAnsi="Symbol"/>
    </w:rPr>
  </w:style>
  <w:style w:type="character" w:customStyle="1" w:styleId="Punti">
    <w:name w:val="Punti"/>
    <w:rsid w:val="00C6600D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1"/>
    <w:rsid w:val="00C6600D"/>
    <w:pPr>
      <w:keepNext/>
      <w:spacing w:before="240" w:after="120"/>
    </w:pPr>
    <w:rPr>
      <w:rFonts w:ascii="Verdana" w:eastAsia="SimSun" w:hAnsi="Verdana" w:cs="Mangal"/>
      <w:sz w:val="28"/>
      <w:szCs w:val="28"/>
    </w:rPr>
  </w:style>
  <w:style w:type="paragraph" w:customStyle="1" w:styleId="Corpodeltesto1">
    <w:name w:val="Corpo del testo1"/>
    <w:basedOn w:val="Normale"/>
    <w:rsid w:val="00C6600D"/>
    <w:pPr>
      <w:spacing w:after="120"/>
    </w:pPr>
  </w:style>
  <w:style w:type="paragraph" w:styleId="Elenco">
    <w:name w:val="List"/>
    <w:basedOn w:val="Corpodeltesto1"/>
    <w:rsid w:val="00C6600D"/>
    <w:rPr>
      <w:rFonts w:ascii="Verdana" w:hAnsi="Verdana" w:cs="Mangal"/>
    </w:rPr>
  </w:style>
  <w:style w:type="paragraph" w:styleId="Didascalia">
    <w:name w:val="caption"/>
    <w:basedOn w:val="Normale"/>
    <w:rsid w:val="00C6600D"/>
    <w:pPr>
      <w:suppressLineNumbers/>
      <w:spacing w:before="120" w:after="120"/>
    </w:pPr>
    <w:rPr>
      <w:rFonts w:ascii="Verdana" w:hAnsi="Verdana" w:cs="Mangal"/>
      <w:i/>
      <w:iCs/>
    </w:rPr>
  </w:style>
  <w:style w:type="paragraph" w:customStyle="1" w:styleId="Indice">
    <w:name w:val="Indice"/>
    <w:basedOn w:val="Normale"/>
    <w:rsid w:val="00C6600D"/>
    <w:pPr>
      <w:suppressLineNumbers/>
    </w:pPr>
    <w:rPr>
      <w:rFonts w:ascii="Verdana" w:hAnsi="Verdana" w:cs="Mangal"/>
    </w:rPr>
  </w:style>
  <w:style w:type="paragraph" w:customStyle="1" w:styleId="WW-Testonormale">
    <w:name w:val="WW-Testo normale"/>
    <w:basedOn w:val="Normale"/>
    <w:rsid w:val="00C6600D"/>
    <w:rPr>
      <w:rFonts w:ascii="Courier New" w:hAnsi="Courier New" w:cs="Courier New"/>
      <w:sz w:val="20"/>
      <w:szCs w:val="20"/>
    </w:rPr>
  </w:style>
  <w:style w:type="paragraph" w:customStyle="1" w:styleId="Contenutotabella">
    <w:name w:val="Contenuto tabella"/>
    <w:basedOn w:val="Normale"/>
    <w:rsid w:val="00C6600D"/>
    <w:pPr>
      <w:suppressLineNumbers/>
    </w:pPr>
  </w:style>
  <w:style w:type="paragraph" w:customStyle="1" w:styleId="Titolotabella">
    <w:name w:val="Titolo tabella"/>
    <w:basedOn w:val="Contenutotabella"/>
    <w:rsid w:val="00C6600D"/>
    <w:pPr>
      <w:jc w:val="center"/>
    </w:pPr>
    <w:rPr>
      <w:b/>
      <w:bCs/>
    </w:rPr>
  </w:style>
  <w:style w:type="paragraph" w:styleId="Paragrafoelenco">
    <w:name w:val="List Paragraph"/>
    <w:basedOn w:val="Normale"/>
    <w:rsid w:val="00C6600D"/>
    <w:pPr>
      <w:ind w:left="720"/>
    </w:pPr>
  </w:style>
  <w:style w:type="numbering" w:customStyle="1" w:styleId="WW8Num6">
    <w:name w:val="WW8Num6"/>
    <w:rsid w:val="00C6600D"/>
  </w:style>
  <w:style w:type="numbering" w:customStyle="1" w:styleId="WW8Num7">
    <w:name w:val="WW8Num7"/>
    <w:rsid w:val="00C6600D"/>
  </w:style>
  <w:style w:type="numbering" w:customStyle="1" w:styleId="WW8Num8">
    <w:name w:val="WW8Num8"/>
    <w:rsid w:val="00C6600D"/>
  </w:style>
  <w:style w:type="numbering" w:customStyle="1" w:styleId="WW8Num9">
    <w:name w:val="WW8Num9"/>
    <w:rsid w:val="00C6600D"/>
  </w:style>
  <w:style w:type="numbering" w:customStyle="1" w:styleId="WW8Num3">
    <w:name w:val="WW8Num3"/>
    <w:rsid w:val="00C6600D"/>
  </w:style>
  <w:style w:type="numbering" w:customStyle="1" w:styleId="WW8Num4">
    <w:name w:val="WW8Num4"/>
    <w:rsid w:val="00C6600D"/>
  </w:style>
  <w:style w:type="numbering" w:customStyle="1" w:styleId="WW8Num5">
    <w:name w:val="WW8Num5"/>
    <w:rsid w:val="00C6600D"/>
  </w:style>
  <w:style w:type="numbering" w:customStyle="1" w:styleId="WW8Num13">
    <w:name w:val="WW8Num13"/>
    <w:rsid w:val="00C6600D"/>
  </w:style>
  <w:style w:type="numbering" w:customStyle="1" w:styleId="WW8Num12">
    <w:name w:val="WW8Num12"/>
    <w:rsid w:val="00C6600D"/>
  </w:style>
  <w:style w:type="numbering" w:customStyle="1" w:styleId="WW8Num10">
    <w:name w:val="WW8Num10"/>
    <w:rsid w:val="00C6600D"/>
  </w:style>
  <w:style w:type="numbering" w:customStyle="1" w:styleId="WW8Num1">
    <w:name w:val="WW8Num1"/>
    <w:rsid w:val="00C660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SimSun" w:hAnsi="Verdana" w:cs="Mangal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360" w:lineRule="auto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WW8Num6z0">
    <w:name w:val="WW8Num6z0"/>
    <w:rPr>
      <w:rFonts w:ascii="Symbol" w:hAnsi="Symbol" w:cs="StarSymbol;Arial Unicode MS"/>
      <w:sz w:val="18"/>
      <w:szCs w:val="18"/>
    </w:rPr>
  </w:style>
  <w:style w:type="character" w:customStyle="1" w:styleId="WW8Num7z0">
    <w:name w:val="WW8Num7z0"/>
    <w:rPr>
      <w:rFonts w:ascii="Symbol" w:hAnsi="Symbol" w:cs="StarSymbol;Arial Unicode MS"/>
      <w:sz w:val="18"/>
      <w:szCs w:val="18"/>
    </w:rPr>
  </w:style>
  <w:style w:type="character" w:customStyle="1" w:styleId="WW8Num8z0">
    <w:name w:val="WW8Num8z0"/>
    <w:rPr>
      <w:rFonts w:ascii="Symbol" w:hAnsi="Symbol" w:cs="StarSymbol;Arial Unicode MS"/>
      <w:sz w:val="18"/>
      <w:szCs w:val="18"/>
    </w:rPr>
  </w:style>
  <w:style w:type="character" w:customStyle="1" w:styleId="WW8Num9z0">
    <w:name w:val="WW8Num9z0"/>
    <w:rPr>
      <w:rFonts w:ascii="Symbol" w:hAnsi="Symbol" w:cs="StarSymbol;Arial Unicode MS"/>
      <w:sz w:val="18"/>
      <w:szCs w:val="18"/>
    </w:rPr>
  </w:style>
  <w:style w:type="character" w:customStyle="1" w:styleId="WW8Num3z0">
    <w:name w:val="WW8Num3z0"/>
    <w:rPr>
      <w:rFonts w:ascii="Symbol" w:hAnsi="Symbol" w:cs="StarSymbol;Arial Unicode MS"/>
      <w:sz w:val="18"/>
      <w:szCs w:val="18"/>
    </w:rPr>
  </w:style>
  <w:style w:type="character" w:customStyle="1" w:styleId="WW8Num4z0">
    <w:name w:val="WW8Num4z0"/>
    <w:rPr>
      <w:rFonts w:ascii="Symbol" w:hAnsi="Symbol" w:cs="StarSymbol;Arial Unicode MS"/>
      <w:sz w:val="18"/>
      <w:szCs w:val="18"/>
    </w:rPr>
  </w:style>
  <w:style w:type="character" w:customStyle="1" w:styleId="WW8Num5z0">
    <w:name w:val="WW8Num5z0"/>
    <w:rPr>
      <w:rFonts w:ascii="Symbol" w:hAnsi="Symbol" w:cs="StarSymbol;Arial Unicode MS"/>
      <w:sz w:val="18"/>
      <w:szCs w:val="18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Verdana" w:eastAsia="SimSun" w:hAnsi="Verdana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ascii="Verdana" w:hAnsi="Verdana"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ascii="Verdana" w:hAnsi="Verdana"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Verdana" w:hAnsi="Verdana" w:cs="Mangal"/>
    </w:rPr>
  </w:style>
  <w:style w:type="paragraph" w:customStyle="1" w:styleId="WW-Testonormale">
    <w:name w:val="WW-Testo normale"/>
    <w:basedOn w:val="Normale"/>
    <w:rPr>
      <w:rFonts w:ascii="Courier New" w:hAnsi="Courier New" w:cs="Courier New"/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pPr>
      <w:ind w:left="720"/>
    </w:pPr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13">
    <w:name w:val="WW8Num13"/>
  </w:style>
  <w:style w:type="numbering" w:customStyle="1" w:styleId="WW8Num12">
    <w:name w:val="WW8Num12"/>
  </w:style>
  <w:style w:type="numbering" w:customStyle="1" w:styleId="WW8Num10">
    <w:name w:val="WW8Num10"/>
  </w:style>
  <w:style w:type="numbering" w:customStyle="1" w:styleId="WW8Num1">
    <w:name w:val="WW8Num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3250</Words>
  <Characters>18529</Characters>
  <Application>Microsoft Office Word</Application>
  <DocSecurity>0</DocSecurity>
  <Lines>154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dcterms:created xsi:type="dcterms:W3CDTF">2019-10-25T10:53:00Z</dcterms:created>
  <dcterms:modified xsi:type="dcterms:W3CDTF">2021-03-25T10:56:00Z</dcterms:modified>
  <dc:language>it-IT</dc:language>
</cp:coreProperties>
</file>